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B8954" w14:textId="54D4EAF5" w:rsidR="00B40129" w:rsidRDefault="00B40129">
      <w:r>
        <w:t>G</w:t>
      </w:r>
      <w:r>
        <w:rPr>
          <w:rFonts w:hint="eastAsia"/>
        </w:rPr>
        <w:t>reenplum集群环境搭建</w:t>
      </w:r>
    </w:p>
    <w:p w14:paraId="0746AD12" w14:textId="116D8B83" w:rsidR="00B40129" w:rsidRDefault="00000000">
      <w:hyperlink r:id="rId6" w:history="1">
        <w:r w:rsidR="00B40129">
          <w:rPr>
            <w:rStyle w:val="a3"/>
          </w:rPr>
          <w:t>(146条消息) greenplum安装部署-CentOS7.9下Greenplum6.19集群搭建详细过程-CSDN博客</w:t>
        </w:r>
      </w:hyperlink>
    </w:p>
    <w:p w14:paraId="3B79015F" w14:textId="77777777" w:rsidR="00B40129" w:rsidRDefault="00B40129"/>
    <w:p w14:paraId="3DFA2C21" w14:textId="6382AFDA" w:rsidR="00B40129" w:rsidRDefault="00CC1C22">
      <w:r w:rsidRPr="00CC1C22">
        <w:t>https://blog.csdn.net/msh6453/article/details/124892605?ops_request_misc=%257B%2522request%255Fid%2522%253A%2522167998554416800227477064%2522%252C%2522scm%2522%253A%252220140713.130102334.pc%255Fblog.%2522%257D&amp;request_id=167998554416800227477064&amp;biz_id=0&amp;utm_medium=distribute.pc_search_result.none-task-blog-2~blog~first_rank_ecpm_v1~rank_v31_ecpm-2-124892605-null-null.blog_rank_default&amp;utm_term=greenplum-db-6.19.3-rhel-x86_64.rpm%E4%B8%8B%E8%BD%BD&amp;spm=1018.2226.3001.4450</w:t>
      </w:r>
    </w:p>
    <w:p w14:paraId="4412A8AC" w14:textId="77777777" w:rsidR="00B40129" w:rsidRDefault="00B40129"/>
    <w:p w14:paraId="47FC528B" w14:textId="417BC3C8" w:rsidR="00632CAA" w:rsidRDefault="00632CAA">
      <w:r>
        <w:rPr>
          <w:rFonts w:hint="eastAsia"/>
        </w:rPr>
        <w:t>G</w:t>
      </w:r>
      <w:r>
        <w:t>P</w:t>
      </w:r>
      <w:r w:rsidR="003B075F">
        <w:t xml:space="preserve">  Greenpl</w:t>
      </w:r>
      <w:r w:rsidR="00EE71CF">
        <w:t>um</w:t>
      </w:r>
    </w:p>
    <w:p w14:paraId="2405049F" w14:textId="2E7E8D37" w:rsidR="00300025" w:rsidRDefault="00300025">
      <w:r>
        <w:rPr>
          <w:rFonts w:hint="eastAsia"/>
        </w:rPr>
        <w:t>架构-</w:t>
      </w:r>
    </w:p>
    <w:p w14:paraId="4AAEC262" w14:textId="75C5E72B" w:rsidR="00300025" w:rsidRDefault="00300025">
      <w:r>
        <w:t xml:space="preserve">Share-nothing  </w:t>
      </w:r>
      <w:r>
        <w:rPr>
          <w:rFonts w:hint="eastAsia"/>
        </w:rPr>
        <w:t>节点之间不会共享数据</w:t>
      </w:r>
    </w:p>
    <w:p w14:paraId="44426118" w14:textId="1425BE04" w:rsidR="007A2783" w:rsidRDefault="007A2783"/>
    <w:p w14:paraId="06F751A9" w14:textId="2FAD7A7D" w:rsidR="00E4538A" w:rsidRDefault="00E4538A">
      <w:r>
        <w:t>Master</w:t>
      </w:r>
      <w:r>
        <w:rPr>
          <w:rFonts w:hint="eastAsia"/>
        </w:rPr>
        <w:t>宕机，stan</w:t>
      </w:r>
      <w:r>
        <w:t xml:space="preserve">dyMaster </w:t>
      </w:r>
      <w:r>
        <w:rPr>
          <w:rFonts w:hint="eastAsia"/>
        </w:rPr>
        <w:t>active</w:t>
      </w:r>
      <w:r>
        <w:t xml:space="preserve"> </w:t>
      </w:r>
      <w:r>
        <w:rPr>
          <w:rFonts w:hint="eastAsia"/>
        </w:rPr>
        <w:t>需要心跳检测机制，</w:t>
      </w:r>
      <w:r w:rsidR="00114ED5">
        <w:rPr>
          <w:rFonts w:hint="eastAsia"/>
        </w:rPr>
        <w:t>配置虚拟ip分配</w:t>
      </w:r>
    </w:p>
    <w:p w14:paraId="2D40E0CF" w14:textId="547CF3EE" w:rsidR="00F871E8" w:rsidRDefault="00F871E8">
      <w:r>
        <w:rPr>
          <w:rFonts w:hint="eastAsia"/>
        </w:rPr>
        <w:t>Client一般只能与Master节点进行交互，</w:t>
      </w:r>
      <w:r w:rsidR="00FB40EC">
        <w:rPr>
          <w:rFonts w:hint="eastAsia"/>
        </w:rPr>
        <w:t>client将sql发送给</w:t>
      </w:r>
      <w:r w:rsidR="00B9510B">
        <w:rPr>
          <w:rFonts w:hint="eastAsia"/>
        </w:rPr>
        <w:t>Master，</w:t>
      </w:r>
      <w:r w:rsidR="00823E8B">
        <w:rPr>
          <w:rFonts w:hint="eastAsia"/>
        </w:rPr>
        <w:t>然后Master对sql进行分析，</w:t>
      </w:r>
      <w:r w:rsidR="0054359A">
        <w:rPr>
          <w:rFonts w:hint="eastAsia"/>
        </w:rPr>
        <w:t>将其分配给segment</w:t>
      </w:r>
      <w:r w:rsidR="000D0564">
        <w:rPr>
          <w:rFonts w:hint="eastAsia"/>
        </w:rPr>
        <w:t>进行操作，再将结果汇总返回给</w:t>
      </w:r>
      <w:r w:rsidR="006A48F8">
        <w:rPr>
          <w:rFonts w:hint="eastAsia"/>
        </w:rPr>
        <w:t>客户端</w:t>
      </w:r>
    </w:p>
    <w:p w14:paraId="58A6C5E7" w14:textId="77777777" w:rsidR="008570C0" w:rsidRDefault="008570C0"/>
    <w:p w14:paraId="6FAC33BB" w14:textId="77777777" w:rsidR="00B9195F" w:rsidRDefault="0043072F" w:rsidP="0043072F">
      <w:r>
        <w:t>Greenplum</w:t>
      </w:r>
      <w:r>
        <w:rPr>
          <w:rFonts w:hint="eastAsia"/>
        </w:rPr>
        <w:t>集群部署：</w:t>
      </w:r>
    </w:p>
    <w:p w14:paraId="70C9F9E2" w14:textId="3C497FA6" w:rsidR="0043072F" w:rsidRDefault="005D5364" w:rsidP="0043072F">
      <w:r>
        <w:rPr>
          <w:rFonts w:hint="eastAsia"/>
        </w:rPr>
        <w:t>采集数据为非实时采集，采集周期在半小时以上</w:t>
      </w:r>
    </w:p>
    <w:p w14:paraId="6AB2E0BD" w14:textId="27F1528B" w:rsidR="00B9195F" w:rsidRDefault="00B9195F" w:rsidP="0043072F">
      <w:r>
        <w:rPr>
          <w:rFonts w:hint="eastAsia"/>
        </w:rPr>
        <w:t>采集的数据为</w:t>
      </w:r>
      <w:r w:rsidR="00803269">
        <w:rPr>
          <w:rFonts w:hint="eastAsia"/>
        </w:rPr>
        <w:t>结构化数据</w:t>
      </w:r>
      <w:r w:rsidR="002D6BF8">
        <w:rPr>
          <w:rFonts w:hint="eastAsia"/>
        </w:rPr>
        <w:t>，没有图像或者视频类型数据</w:t>
      </w:r>
    </w:p>
    <w:p w14:paraId="3E965A3D" w14:textId="287330A9" w:rsidR="00154795" w:rsidRDefault="00154795"/>
    <w:p w14:paraId="661E96B6" w14:textId="0B68280D" w:rsidR="00DF787A" w:rsidRDefault="00DF787A">
      <w:r w:rsidRPr="00DF787A">
        <w:rPr>
          <w:rFonts w:hint="eastAsia"/>
          <w:highlight w:val="yellow"/>
        </w:rPr>
        <w:t>安装</w:t>
      </w:r>
      <w:r w:rsidR="00437663">
        <w:rPr>
          <w:rFonts w:hint="eastAsia"/>
          <w:highlight w:val="yellow"/>
        </w:rPr>
        <w:t>环境准备</w:t>
      </w:r>
    </w:p>
    <w:p w14:paraId="472F57E7" w14:textId="77777777" w:rsidR="009F5091" w:rsidRDefault="009F5091"/>
    <w:p w14:paraId="4D669E56" w14:textId="3D2D40D6" w:rsidR="00E32244" w:rsidRDefault="0000005D">
      <w:r>
        <w:rPr>
          <w:rFonts w:hint="eastAsia"/>
        </w:rPr>
        <w:t>集群内部联通需要 关闭防火墙Fire</w:t>
      </w:r>
      <w:r>
        <w:t>wall</w:t>
      </w:r>
      <w:r>
        <w:rPr>
          <w:rFonts w:hint="eastAsia"/>
        </w:rPr>
        <w:t>及安全加强S</w:t>
      </w:r>
      <w:r>
        <w:t>EL</w:t>
      </w:r>
      <w:r>
        <w:rPr>
          <w:rFonts w:hint="eastAsia"/>
        </w:rPr>
        <w:t>inux</w:t>
      </w:r>
      <w:r w:rsidR="00BD53D1">
        <w:rPr>
          <w:rFonts w:hint="eastAsia"/>
        </w:rPr>
        <w:t>（所有节点）</w:t>
      </w:r>
    </w:p>
    <w:p w14:paraId="32DB5D42" w14:textId="77777777" w:rsidR="00C87257" w:rsidRDefault="00C87257" w:rsidP="00C87257">
      <w:pPr>
        <w:rPr>
          <w:rFonts w:ascii="Segoe UI" w:hAnsi="Segoe UI" w:cs="Segoe UI"/>
          <w:color w:val="101214"/>
          <w:szCs w:val="21"/>
          <w:shd w:val="clear" w:color="auto" w:fill="FFFFFF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[root@localhost /]# systemctl stop firewalld    //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停止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firewalld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防火墙</w:t>
      </w:r>
    </w:p>
    <w:p w14:paraId="24956C98" w14:textId="77777777" w:rsidR="00C87257" w:rsidRDefault="00C87257" w:rsidP="00C87257">
      <w:pPr>
        <w:rPr>
          <w:rFonts w:ascii="Segoe UI" w:hAnsi="Segoe UI" w:cs="Segoe UI"/>
          <w:color w:val="101214"/>
          <w:szCs w:val="21"/>
          <w:shd w:val="clear" w:color="auto" w:fill="FFFFFF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[root@localhost /]# systemctl disable firewalld   //disable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防火墙，使其开机不自启</w:t>
      </w:r>
    </w:p>
    <w:p w14:paraId="5A6DEE3D" w14:textId="7E7CF282" w:rsidR="00C87257" w:rsidRDefault="00C87257" w:rsidP="00C87257">
      <w:pPr>
        <w:rPr>
          <w:rFonts w:ascii="Segoe UI" w:hAnsi="Segoe UI" w:cs="Segoe UI"/>
          <w:color w:val="101214"/>
          <w:szCs w:val="21"/>
          <w:shd w:val="clear" w:color="auto" w:fill="FFFFFF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[root@localhost /]# systemctl status firewalld    //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查看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firewalld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是否已经关闭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,running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：激活状态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 xml:space="preserve">  dead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：未激活状态</w:t>
      </w:r>
    </w:p>
    <w:p w14:paraId="1A705C4A" w14:textId="77777777" w:rsidR="009F5091" w:rsidRDefault="009F5091" w:rsidP="00C87257">
      <w:pPr>
        <w:rPr>
          <w:rFonts w:ascii="Segoe UI" w:hAnsi="Segoe UI" w:cs="Segoe UI"/>
          <w:color w:val="101214"/>
          <w:szCs w:val="21"/>
          <w:shd w:val="clear" w:color="auto" w:fill="FFFFFF"/>
        </w:rPr>
      </w:pPr>
    </w:p>
    <w:p w14:paraId="46597EB7" w14:textId="77777777" w:rsidR="00C87257" w:rsidRDefault="00C87257" w:rsidP="00C87257">
      <w:pPr>
        <w:rPr>
          <w:rFonts w:ascii="Segoe UI" w:hAnsi="Segoe UI" w:cs="Segoe UI"/>
          <w:color w:val="101214"/>
          <w:szCs w:val="21"/>
          <w:shd w:val="clear" w:color="auto" w:fill="FFFFFF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[root@localhost /]# vi /etc/sysconfig/selinux</w:t>
      </w:r>
    </w:p>
    <w:p w14:paraId="725F032D" w14:textId="77777777" w:rsidR="00C87257" w:rsidRDefault="00C87257" w:rsidP="00C87257">
      <w:pPr>
        <w:rPr>
          <w:rFonts w:ascii="Segoe UI" w:hAnsi="Segoe UI" w:cs="Segoe UI"/>
          <w:color w:val="101214"/>
          <w:szCs w:val="21"/>
          <w:shd w:val="clear" w:color="auto" w:fill="FFFFFF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SELINUX=disabled  //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修改成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disabled</w:t>
      </w:r>
    </w:p>
    <w:p w14:paraId="26C8CFB9" w14:textId="17B03BCD" w:rsidR="00C87257" w:rsidRDefault="00DF787A">
      <w:r>
        <w:rPr>
          <w:rFonts w:hint="eastAsia"/>
        </w:rPr>
        <w:t>时钟设置</w:t>
      </w:r>
      <w:r w:rsidR="0019693E">
        <w:rPr>
          <w:rFonts w:hint="eastAsia"/>
        </w:rPr>
        <w:t xml:space="preserve"> 内部时间一致</w:t>
      </w:r>
    </w:p>
    <w:p w14:paraId="20B16AF3" w14:textId="57569C12" w:rsidR="00C84F0C" w:rsidRDefault="00C84F0C" w:rsidP="00AA62A5"/>
    <w:p w14:paraId="30AE457E" w14:textId="67930F3B" w:rsidR="00E238A5" w:rsidRDefault="00BE5523" w:rsidP="00AA62A5">
      <w:r>
        <w:rPr>
          <w:rFonts w:hint="eastAsia"/>
        </w:rPr>
        <w:t>修改内核配置参数（所有节点）</w:t>
      </w:r>
    </w:p>
    <w:p w14:paraId="0FBC385B" w14:textId="4E69487D" w:rsidR="005D146B" w:rsidRDefault="008D4EB8" w:rsidP="00AA62A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修改</w:t>
      </w:r>
      <w:r>
        <w:rPr>
          <w:rFonts w:ascii="Arial" w:hAnsi="Arial" w:cs="Arial"/>
          <w:color w:val="4D4D4D"/>
          <w:shd w:val="clear" w:color="auto" w:fill="FFFFFF"/>
        </w:rPr>
        <w:t>/etc/sysctl.conf</w:t>
      </w:r>
      <w:r>
        <w:rPr>
          <w:rFonts w:ascii="Arial" w:hAnsi="Arial" w:cs="Arial"/>
          <w:color w:val="4D4D4D"/>
          <w:shd w:val="clear" w:color="auto" w:fill="FFFFFF"/>
        </w:rPr>
        <w:t>文件，其中的配置文件是官方配置的</w:t>
      </w:r>
    </w:p>
    <w:p w14:paraId="2F26D6F1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cat &lt;&lt;EOF &gt; /etc/sysctl.conf</w:t>
      </w:r>
    </w:p>
    <w:p w14:paraId="0010A9B5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# kernel.shmall = _PHYS_PAGES / 2</w:t>
      </w:r>
    </w:p>
    <w:p w14:paraId="1A4B232D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kernel.shmall = 742216</w:t>
      </w:r>
    </w:p>
    <w:p w14:paraId="4F914572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# kernel.shmmax = kernel.shmall * PAGE_SIZE</w:t>
      </w:r>
    </w:p>
    <w:p w14:paraId="13221495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kernel.shmmax = 3040116736</w:t>
      </w:r>
    </w:p>
    <w:p w14:paraId="1D7C4430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kernel.shmmni = 4096</w:t>
      </w:r>
    </w:p>
    <w:p w14:paraId="4350B7C9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lastRenderedPageBreak/>
        <w:t>vm.overcommit_memory = 2</w:t>
      </w:r>
    </w:p>
    <w:p w14:paraId="0AA76567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vm.overcommit_ratio = 95</w:t>
      </w:r>
    </w:p>
    <w:p w14:paraId="52E9C98E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net.ipv4.ip_local_port_range = 10000 65535</w:t>
      </w:r>
    </w:p>
    <w:p w14:paraId="6DE61BB5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kernel.sem = 500 2048000 200 4096</w:t>
      </w:r>
    </w:p>
    <w:p w14:paraId="2FC1E7C4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kernel.sysrq = 1</w:t>
      </w:r>
    </w:p>
    <w:p w14:paraId="3CE50B2B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kernel.core_uses_pid = 1</w:t>
      </w:r>
    </w:p>
    <w:p w14:paraId="39EA369B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kernel.msgmnb = 65536</w:t>
      </w:r>
    </w:p>
    <w:p w14:paraId="693DA4CF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kernel.msgmax = 65536</w:t>
      </w:r>
    </w:p>
    <w:p w14:paraId="7CE8847E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kernel.msgmni = 2048</w:t>
      </w:r>
    </w:p>
    <w:p w14:paraId="7F2FDA2B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net.ipv4.tcp_syncookies = 1</w:t>
      </w:r>
    </w:p>
    <w:p w14:paraId="69D1A253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net.ipv4.conf.default.accept_source_route = 0</w:t>
      </w:r>
    </w:p>
    <w:p w14:paraId="2A4D29FD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net.ipv4.tcp_max_syn_backlog = 4096</w:t>
      </w:r>
    </w:p>
    <w:p w14:paraId="6D508E99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net.ipv4.conf.all.arp_filter = 1</w:t>
      </w:r>
    </w:p>
    <w:p w14:paraId="467B6C8E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net.core.netdev_max_backlog = 10000</w:t>
      </w:r>
    </w:p>
    <w:p w14:paraId="08006FDC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net.core.rmem_max = 2097152</w:t>
      </w:r>
    </w:p>
    <w:p w14:paraId="13D01075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net.core.wmem_max = 2097152</w:t>
      </w:r>
    </w:p>
    <w:p w14:paraId="3014218F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vm.swappiness = 10</w:t>
      </w:r>
    </w:p>
    <w:p w14:paraId="0F58489D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vm.zone_reclaim_mode = 0</w:t>
      </w:r>
    </w:p>
    <w:p w14:paraId="48E66475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vm.dirty_expire_centisecs = 500</w:t>
      </w:r>
    </w:p>
    <w:p w14:paraId="49A8C9E6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vm.dirty_writeback_centisecs = 100</w:t>
      </w:r>
    </w:p>
    <w:p w14:paraId="6B565DE2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vm.dirty_background_ratio = 0 # See System Memory</w:t>
      </w:r>
    </w:p>
    <w:p w14:paraId="6B5CA56E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vm.dirty_ratio = 0</w:t>
      </w:r>
    </w:p>
    <w:p w14:paraId="5C435064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vm.dirty_background_bytes = 1610612736</w:t>
      </w:r>
    </w:p>
    <w:p w14:paraId="1D6FE7AB" w14:textId="77777777" w:rsidR="00E0276E" w:rsidRPr="00E0276E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vm.dirty_bytes = 4294967296</w:t>
      </w:r>
    </w:p>
    <w:p w14:paraId="380EB3F5" w14:textId="69174EB4" w:rsidR="0041756B" w:rsidRDefault="00E0276E" w:rsidP="00E0276E">
      <w:pPr>
        <w:rPr>
          <w:rFonts w:ascii="Arial" w:hAnsi="Arial" w:cs="Arial"/>
          <w:color w:val="4D4D4D"/>
          <w:shd w:val="clear" w:color="auto" w:fill="FFFFFF"/>
        </w:rPr>
      </w:pPr>
      <w:r w:rsidRPr="00E0276E">
        <w:rPr>
          <w:rFonts w:ascii="Arial" w:hAnsi="Arial" w:cs="Arial"/>
          <w:color w:val="4D4D4D"/>
          <w:shd w:val="clear" w:color="auto" w:fill="FFFFFF"/>
        </w:rPr>
        <w:t>EOF</w:t>
      </w:r>
    </w:p>
    <w:p w14:paraId="43C419AF" w14:textId="513A2FA5" w:rsidR="0041756B" w:rsidRDefault="00BB4F32" w:rsidP="00AA62A5">
      <w:pPr>
        <w:rPr>
          <w:rFonts w:ascii="Arial" w:hAnsi="Arial" w:cs="Arial"/>
          <w:color w:val="000000"/>
          <w:shd w:val="clear" w:color="auto" w:fill="FAFAFA"/>
        </w:rPr>
      </w:pPr>
      <w:r>
        <w:rPr>
          <w:rFonts w:ascii="Arial" w:hAnsi="Arial" w:cs="Arial"/>
          <w:color w:val="4D4D4D"/>
          <w:shd w:val="clear" w:color="auto" w:fill="FFFFFF"/>
        </w:rPr>
        <w:t>执行完上述操作后，执行</w:t>
      </w:r>
      <w:r>
        <w:rPr>
          <w:rFonts w:ascii="Arial" w:hAnsi="Arial" w:cs="Arial"/>
          <w:color w:val="000000"/>
          <w:shd w:val="clear" w:color="auto" w:fill="FAFAFA"/>
        </w:rPr>
        <w:t>sysctl -p </w:t>
      </w:r>
      <w:r>
        <w:rPr>
          <w:rFonts w:ascii="Arial" w:hAnsi="Arial" w:cs="Arial"/>
          <w:color w:val="000000"/>
          <w:shd w:val="clear" w:color="auto" w:fill="FAFAFA"/>
        </w:rPr>
        <w:t>使配置生效</w:t>
      </w:r>
    </w:p>
    <w:p w14:paraId="4042B9E3" w14:textId="0F77FD68" w:rsidR="00893026" w:rsidRDefault="00893026" w:rsidP="00AA62A5">
      <w:pPr>
        <w:rPr>
          <w:rFonts w:ascii="Arial" w:hAnsi="Arial" w:cs="Arial"/>
          <w:color w:val="000000"/>
          <w:shd w:val="clear" w:color="auto" w:fill="FAFAFA"/>
        </w:rPr>
      </w:pPr>
      <w:r>
        <w:rPr>
          <w:rFonts w:ascii="Arial" w:hAnsi="Arial" w:cs="Arial" w:hint="eastAsia"/>
          <w:color w:val="000000"/>
          <w:shd w:val="clear" w:color="auto" w:fill="FAFAFA"/>
        </w:rPr>
        <w:t>截图如下</w:t>
      </w:r>
    </w:p>
    <w:p w14:paraId="094137E1" w14:textId="53327783" w:rsidR="00893026" w:rsidRDefault="00893026" w:rsidP="00AA62A5">
      <w:r>
        <w:rPr>
          <w:noProof/>
        </w:rPr>
        <w:drawing>
          <wp:inline distT="0" distB="0" distL="0" distR="0" wp14:anchorId="517E4CEF" wp14:editId="3599EB3A">
            <wp:extent cx="4905375" cy="2778689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64" cy="27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D666" w14:textId="4D7C8E92" w:rsidR="00BB4F32" w:rsidRDefault="00BB4F32" w:rsidP="00AA62A5"/>
    <w:p w14:paraId="3E7661BD" w14:textId="5E905C4F" w:rsidR="00D20E00" w:rsidRDefault="00D20E00" w:rsidP="00AA62A5"/>
    <w:p w14:paraId="2C72F7B7" w14:textId="77777777" w:rsidR="003C6896" w:rsidRDefault="00D20E00" w:rsidP="00AA62A5">
      <w:r>
        <w:rPr>
          <w:rFonts w:hint="eastAsia"/>
        </w:rPr>
        <w:lastRenderedPageBreak/>
        <w:t>配置</w:t>
      </w:r>
      <w:r w:rsidR="00383D1B">
        <w:rPr>
          <w:rFonts w:hint="eastAsia"/>
        </w:rPr>
        <w:t>/</w:t>
      </w:r>
      <w:r w:rsidR="00383D1B">
        <w:t>etc/hosts</w:t>
      </w:r>
      <w:r w:rsidR="00383D1B">
        <w:rPr>
          <w:rFonts w:hint="eastAsia"/>
        </w:rPr>
        <w:t>（所有节点）</w:t>
      </w:r>
    </w:p>
    <w:p w14:paraId="035B915A" w14:textId="57DB9273" w:rsidR="003C6896" w:rsidRDefault="003C6896" w:rsidP="00AA62A5">
      <w:r>
        <w:t>Vi</w:t>
      </w:r>
      <w:r>
        <w:rPr>
          <w:rFonts w:hint="eastAsia"/>
        </w:rPr>
        <w:t xml:space="preserve"> </w:t>
      </w:r>
      <w:r w:rsidR="00965FCA">
        <w:rPr>
          <w:rFonts w:hint="eastAsia"/>
        </w:rPr>
        <w:t>/</w:t>
      </w:r>
      <w:r w:rsidR="00965FCA">
        <w:t>etc/hosts</w:t>
      </w:r>
    </w:p>
    <w:p w14:paraId="1D8E1F3F" w14:textId="576A3BC4" w:rsidR="00B7455A" w:rsidRDefault="00FB36D2" w:rsidP="00AA62A5">
      <w:r>
        <w:rPr>
          <w:noProof/>
        </w:rPr>
        <w:drawing>
          <wp:inline distT="0" distB="0" distL="0" distR="0" wp14:anchorId="10241E2D" wp14:editId="4D0AC405">
            <wp:extent cx="4686300" cy="14500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949" cy="14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B2E9" w14:textId="54734CEA" w:rsidR="00CA2ED2" w:rsidRDefault="00CA2ED2" w:rsidP="00AA62A5"/>
    <w:p w14:paraId="665A96A8" w14:textId="3C528937" w:rsidR="00CA2ED2" w:rsidRDefault="00CA2ED2" w:rsidP="00AA62A5"/>
    <w:p w14:paraId="4566E92F" w14:textId="7C6AE3D0" w:rsidR="00CA2ED2" w:rsidRDefault="00CA2ED2" w:rsidP="00AA62A5">
      <w:r>
        <w:rPr>
          <w:rFonts w:hint="eastAsia"/>
        </w:rPr>
        <w:t>配置</w:t>
      </w:r>
      <w:r w:rsidR="00925B9C">
        <w:rPr>
          <w:rFonts w:hint="eastAsia"/>
        </w:rPr>
        <w:t>et</w:t>
      </w:r>
      <w:r w:rsidR="00925B9C">
        <w:t>c/sysconfig/network</w:t>
      </w:r>
      <w:r w:rsidR="00925B9C">
        <w:rPr>
          <w:rFonts w:hint="eastAsia"/>
        </w:rPr>
        <w:t>（所有节点）</w:t>
      </w:r>
    </w:p>
    <w:p w14:paraId="2BB29A3A" w14:textId="586EADD4" w:rsidR="00A00084" w:rsidRDefault="00A00084" w:rsidP="00AA62A5">
      <w:r>
        <w:rPr>
          <w:rFonts w:hint="eastAsia"/>
        </w:rPr>
        <w:t>每个节点的</w:t>
      </w:r>
      <w:r w:rsidR="00162491">
        <w:rPr>
          <w:rFonts w:hint="eastAsia"/>
        </w:rPr>
        <w:t>设置内容不同</w:t>
      </w:r>
    </w:p>
    <w:p w14:paraId="290F7383" w14:textId="427E8169" w:rsidR="00BA0C59" w:rsidRDefault="00BA0C59" w:rsidP="00AA62A5">
      <w:r>
        <w:rPr>
          <w:noProof/>
        </w:rPr>
        <w:drawing>
          <wp:inline distT="0" distB="0" distL="0" distR="0" wp14:anchorId="78FCDCE1" wp14:editId="14560159">
            <wp:extent cx="4743450" cy="152651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514" cy="152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6277" w14:textId="32023B48" w:rsidR="00BA0C59" w:rsidRDefault="00A7275C" w:rsidP="00AA62A5">
      <w:r>
        <w:rPr>
          <w:rFonts w:hint="eastAsia"/>
        </w:rPr>
        <w:t>注意其他节点也需要修改</w:t>
      </w:r>
    </w:p>
    <w:p w14:paraId="05A11BC8" w14:textId="10B37AC3" w:rsidR="00BA0C59" w:rsidRDefault="00BA0C59" w:rsidP="00AA62A5"/>
    <w:p w14:paraId="507939AB" w14:textId="55A6431D" w:rsidR="00BA0C59" w:rsidRDefault="00BA0C59" w:rsidP="00AA62A5"/>
    <w:p w14:paraId="6669A240" w14:textId="7BDC2E0C" w:rsidR="00BA0C59" w:rsidRDefault="00F07C4A" w:rsidP="00AA62A5">
      <w:r w:rsidRPr="00F07C4A">
        <w:rPr>
          <w:rFonts w:hint="eastAsia"/>
        </w:rPr>
        <w:t>配置资源限制参数</w:t>
      </w:r>
      <w:r w:rsidRPr="00F07C4A">
        <w:t>etc/security/limits.conf(所有节点)</w:t>
      </w:r>
    </w:p>
    <w:p w14:paraId="48DF869C" w14:textId="113933EA" w:rsidR="00080B48" w:rsidRDefault="003C3752" w:rsidP="00AA62A5">
      <w:r>
        <w:rPr>
          <w:rFonts w:hint="eastAsia"/>
        </w:rPr>
        <w:t>操作如下</w:t>
      </w:r>
    </w:p>
    <w:p w14:paraId="19817105" w14:textId="77777777" w:rsidR="003C3752" w:rsidRDefault="003C3752" w:rsidP="003C3752">
      <w:r>
        <w:t>cat &lt;&lt;EOF &gt; /etc/security/limits.conf</w:t>
      </w:r>
    </w:p>
    <w:p w14:paraId="15D995CD" w14:textId="77777777" w:rsidR="003C3752" w:rsidRDefault="003C3752" w:rsidP="003C3752">
      <w:r>
        <w:t>* soft nofile 524288</w:t>
      </w:r>
    </w:p>
    <w:p w14:paraId="575489CD" w14:textId="77777777" w:rsidR="003C3752" w:rsidRDefault="003C3752" w:rsidP="003C3752">
      <w:r>
        <w:t>* hard nofile 524288</w:t>
      </w:r>
    </w:p>
    <w:p w14:paraId="61375D61" w14:textId="77777777" w:rsidR="003C3752" w:rsidRDefault="003C3752" w:rsidP="003C3752">
      <w:r>
        <w:t>* soft nproc 131072</w:t>
      </w:r>
    </w:p>
    <w:p w14:paraId="24063F43" w14:textId="77777777" w:rsidR="003C3752" w:rsidRDefault="003C3752" w:rsidP="003C3752">
      <w:r>
        <w:t>* hard nproc 131072</w:t>
      </w:r>
    </w:p>
    <w:p w14:paraId="5A8958F8" w14:textId="1EB5ABD5" w:rsidR="003C3752" w:rsidRDefault="003C3752" w:rsidP="003C3752">
      <w:r>
        <w:t>EOF</w:t>
      </w:r>
    </w:p>
    <w:p w14:paraId="0D0395E8" w14:textId="6829122B" w:rsidR="00080B48" w:rsidRDefault="00712F4B" w:rsidP="00AA62A5">
      <w:r>
        <w:rPr>
          <w:noProof/>
        </w:rPr>
        <w:drawing>
          <wp:inline distT="0" distB="0" distL="0" distR="0" wp14:anchorId="2C3683FD" wp14:editId="3BCAA502">
            <wp:extent cx="4391025" cy="5936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88" cy="59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F0AA" w14:textId="5ADF5298" w:rsidR="00712F4B" w:rsidRDefault="00712F4B" w:rsidP="00AA62A5"/>
    <w:p w14:paraId="44706AD5" w14:textId="27BF5083" w:rsidR="00712F4B" w:rsidRDefault="00712F4B" w:rsidP="00AA62A5"/>
    <w:p w14:paraId="718070FA" w14:textId="4864A0E4" w:rsidR="00712F4B" w:rsidRDefault="00D374BC" w:rsidP="00AA62A5">
      <w:r w:rsidRPr="00D374BC">
        <w:rPr>
          <w:rFonts w:hint="eastAsia"/>
        </w:rPr>
        <w:t>修改</w:t>
      </w:r>
      <w:r w:rsidRPr="00D374BC">
        <w:t>ssh的连接数(所有节点)</w:t>
      </w:r>
    </w:p>
    <w:p w14:paraId="26E068BE" w14:textId="77777777" w:rsidR="00131268" w:rsidRDefault="00131268" w:rsidP="00131268">
      <w:r>
        <w:t>cat &lt;&lt;EOF &gt;&gt; /etc/ssh/sshd_config</w:t>
      </w:r>
    </w:p>
    <w:p w14:paraId="0A1F10FA" w14:textId="77777777" w:rsidR="00131268" w:rsidRDefault="00131268" w:rsidP="00131268">
      <w:r>
        <w:t xml:space="preserve"> MaxStartups 200</w:t>
      </w:r>
    </w:p>
    <w:p w14:paraId="64DAF307" w14:textId="77777777" w:rsidR="00131268" w:rsidRDefault="00131268" w:rsidP="00131268">
      <w:r>
        <w:t xml:space="preserve"> MaxSessions 200</w:t>
      </w:r>
    </w:p>
    <w:p w14:paraId="577D159B" w14:textId="3EAA33D4" w:rsidR="00D374BC" w:rsidRDefault="00131268" w:rsidP="00131268">
      <w:r>
        <w:t xml:space="preserve"> EOF</w:t>
      </w:r>
    </w:p>
    <w:p w14:paraId="0874721E" w14:textId="0F69367D" w:rsidR="00D374BC" w:rsidRDefault="005D08CE" w:rsidP="00AA62A5">
      <w:r>
        <w:rPr>
          <w:noProof/>
        </w:rPr>
        <w:lastRenderedPageBreak/>
        <w:drawing>
          <wp:inline distT="0" distB="0" distL="0" distR="0" wp14:anchorId="12F1A978" wp14:editId="2450FA70">
            <wp:extent cx="4838700" cy="38040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78" cy="38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1D98" w14:textId="32E8354C" w:rsidR="005D08CE" w:rsidRDefault="005D08CE" w:rsidP="00AA62A5"/>
    <w:p w14:paraId="11517FBA" w14:textId="7E9DB13F" w:rsidR="005D08CE" w:rsidRDefault="005D08CE" w:rsidP="00AA62A5"/>
    <w:p w14:paraId="02A5C450" w14:textId="47A949F1" w:rsidR="005D08CE" w:rsidRDefault="007330D2" w:rsidP="00AA62A5">
      <w:r w:rsidRPr="007330D2">
        <w:rPr>
          <w:rFonts w:hint="eastAsia"/>
        </w:rPr>
        <w:t>将所有服务器重启（所有节点</w:t>
      </w:r>
      <w:r w:rsidRPr="007330D2">
        <w:t>)</w:t>
      </w:r>
    </w:p>
    <w:p w14:paraId="44866FF4" w14:textId="244EB652" w:rsidR="004B5F00" w:rsidRDefault="004B5F00" w:rsidP="00AA62A5">
      <w:r>
        <w:rPr>
          <w:rFonts w:hint="eastAsia"/>
        </w:rPr>
        <w:t>执行re</w:t>
      </w:r>
      <w:r>
        <w:t>boot</w:t>
      </w:r>
    </w:p>
    <w:p w14:paraId="7AB53543" w14:textId="14C94480" w:rsidR="004B5F00" w:rsidRDefault="004B5F00" w:rsidP="00AA62A5"/>
    <w:p w14:paraId="590C2E56" w14:textId="77777777" w:rsidR="002C03BF" w:rsidRPr="00BD53D1" w:rsidRDefault="002C03BF" w:rsidP="002C03BF">
      <w:r>
        <w:rPr>
          <w:rFonts w:hint="eastAsia"/>
        </w:rPr>
        <w:t xml:space="preserve">添加组和用户 </w:t>
      </w:r>
      <w:r>
        <w:t>gpadmin</w:t>
      </w:r>
      <w:r>
        <w:rPr>
          <w:rFonts w:hint="eastAsia"/>
        </w:rPr>
        <w:t>用户及用户组 （所有节点）</w:t>
      </w:r>
    </w:p>
    <w:p w14:paraId="435A776D" w14:textId="77777777" w:rsidR="002C03BF" w:rsidRDefault="002C03BF" w:rsidP="002C03BF">
      <w:r>
        <w:t>如果已经存在，先删除</w:t>
      </w:r>
    </w:p>
    <w:p w14:paraId="00A476CE" w14:textId="77777777" w:rsidR="002C03BF" w:rsidRDefault="002C03BF" w:rsidP="002C03BF">
      <w:r>
        <w:t>groupdel gpadmin</w:t>
      </w:r>
    </w:p>
    <w:p w14:paraId="406E6705" w14:textId="77777777" w:rsidR="002C03BF" w:rsidRDefault="002C03BF" w:rsidP="002C03BF">
      <w:r>
        <w:t>userdel gpadmin</w:t>
      </w:r>
    </w:p>
    <w:p w14:paraId="66730EC5" w14:textId="77777777" w:rsidR="002C03BF" w:rsidRDefault="002C03BF" w:rsidP="002C03BF">
      <w:r>
        <w:t>创建新的用户和用户组</w:t>
      </w:r>
    </w:p>
    <w:p w14:paraId="670A8CB5" w14:textId="77777777" w:rsidR="002C03BF" w:rsidRDefault="002C03BF" w:rsidP="002C03BF">
      <w:r>
        <w:t>groupadd gpadmin</w:t>
      </w:r>
    </w:p>
    <w:p w14:paraId="1AC4E03C" w14:textId="77777777" w:rsidR="002C03BF" w:rsidRDefault="002C03BF" w:rsidP="002C03BF">
      <w:r>
        <w:t>useradd -r -m -g gpadmin gpadmin</w:t>
      </w:r>
    </w:p>
    <w:p w14:paraId="0DDB2788" w14:textId="77777777" w:rsidR="002C03BF" w:rsidRDefault="002C03BF" w:rsidP="002C03BF">
      <w:r>
        <w:t>passwd gpadmin （设置密码）</w:t>
      </w:r>
      <w:r>
        <w:rPr>
          <w:rFonts w:hint="eastAsia"/>
        </w:rPr>
        <w:t xml:space="preserve"> </w:t>
      </w:r>
      <w:r>
        <w:t>dlutpgadmin</w:t>
      </w:r>
    </w:p>
    <w:p w14:paraId="0855B167" w14:textId="1411FA06" w:rsidR="004B5F00" w:rsidRDefault="004B5F00" w:rsidP="00AA62A5"/>
    <w:p w14:paraId="10B185F5" w14:textId="77777777" w:rsidR="002E207A" w:rsidRPr="008D4EB8" w:rsidRDefault="002E207A" w:rsidP="00AA62A5"/>
    <w:p w14:paraId="29069F88" w14:textId="369DE41D" w:rsidR="005D08CE" w:rsidRDefault="00BB1DA6" w:rsidP="00AA62A5">
      <w:r w:rsidRPr="00BB1DA6">
        <w:rPr>
          <w:rFonts w:hint="eastAsia"/>
        </w:rPr>
        <w:t>集群相互之间</w:t>
      </w:r>
      <w:r w:rsidRPr="00BB1DA6">
        <w:t>ssh免密（所有节点机器 gpadmin 用户操作）</w:t>
      </w:r>
    </w:p>
    <w:p w14:paraId="7828432D" w14:textId="77777777" w:rsidR="00A91F0D" w:rsidRDefault="00A91F0D" w:rsidP="00A91F0D">
      <w:r>
        <w:rPr>
          <w:rFonts w:hint="eastAsia"/>
        </w:rPr>
        <w:t>具体操作：（操作为</w:t>
      </w:r>
      <w:r>
        <w:t>master节点）</w:t>
      </w:r>
    </w:p>
    <w:p w14:paraId="3BA601C5" w14:textId="77777777" w:rsidR="00A91F0D" w:rsidRDefault="00A91F0D" w:rsidP="00A91F0D">
      <w:r>
        <w:t>su gpadmin （进入gpadmin用户）</w:t>
      </w:r>
    </w:p>
    <w:p w14:paraId="6A9EB61C" w14:textId="77777777" w:rsidR="00A91F0D" w:rsidRDefault="00A91F0D" w:rsidP="00A91F0D">
      <w:r>
        <w:t>mkdir -p /home/gpadmin/conf（这个部分提前创建，后续会用到）</w:t>
      </w:r>
    </w:p>
    <w:p w14:paraId="65BD3E51" w14:textId="77777777" w:rsidR="00A91F0D" w:rsidRDefault="00A91F0D" w:rsidP="00A91F0D">
      <w:r>
        <w:t>cd /home/gpadmin/</w:t>
      </w:r>
    </w:p>
    <w:p w14:paraId="280C83B7" w14:textId="77777777" w:rsidR="00A91F0D" w:rsidRDefault="00A91F0D" w:rsidP="00A91F0D">
      <w:r>
        <w:t>ssh-keygen -t rsa （生成密钥对）</w:t>
      </w:r>
    </w:p>
    <w:p w14:paraId="0325D89A" w14:textId="2AD44CD0" w:rsidR="00A91F0D" w:rsidRDefault="00A91F0D" w:rsidP="00A91F0D">
      <w:r>
        <w:t xml:space="preserve">ssh-copy-id </w:t>
      </w:r>
      <w:r w:rsidR="00F43C5D">
        <w:t>Hadoop106</w:t>
      </w:r>
    </w:p>
    <w:p w14:paraId="5DF34C9B" w14:textId="1F339797" w:rsidR="00A91F0D" w:rsidRDefault="00A91F0D" w:rsidP="00A91F0D">
      <w:r>
        <w:t xml:space="preserve">ssh-copy-id </w:t>
      </w:r>
      <w:r w:rsidR="00F43C5D">
        <w:t>Hadoop107</w:t>
      </w:r>
    </w:p>
    <w:p w14:paraId="1EC890D6" w14:textId="772101FE" w:rsidR="005D08CE" w:rsidRDefault="00A91F0D" w:rsidP="00A91F0D">
      <w:r>
        <w:t xml:space="preserve">ssh-copy-id </w:t>
      </w:r>
      <w:r w:rsidR="00F43C5D">
        <w:t>Hadoop108</w:t>
      </w:r>
    </w:p>
    <w:p w14:paraId="122C2437" w14:textId="06C18A76" w:rsidR="00F43C5D" w:rsidRDefault="003D60DB" w:rsidP="00A91F0D">
      <w:r w:rsidRPr="003D60DB">
        <w:rPr>
          <w:rFonts w:hint="eastAsia"/>
        </w:rPr>
        <w:t>注：每个节点都需要这样操作。</w:t>
      </w:r>
    </w:p>
    <w:p w14:paraId="457FA262" w14:textId="77777777" w:rsidR="00F43C5D" w:rsidRDefault="00F43C5D" w:rsidP="00A91F0D"/>
    <w:p w14:paraId="4CF49E80" w14:textId="5B918928" w:rsidR="00EB525D" w:rsidRDefault="008B776E" w:rsidP="00AA62A5">
      <w:r w:rsidRPr="008B776E">
        <w:t>ssh权限互通设置（Master节点）</w:t>
      </w:r>
    </w:p>
    <w:p w14:paraId="6BB6BAF6" w14:textId="77777777" w:rsidR="007D027A" w:rsidRDefault="007D027A" w:rsidP="007D027A">
      <w:r>
        <w:rPr>
          <w:rFonts w:hint="eastAsia"/>
        </w:rPr>
        <w:t>在</w:t>
      </w:r>
      <w:r>
        <w:t>/home/gpadmin/conf的路径下生成 hostlist，seg_hosts文件：</w:t>
      </w:r>
    </w:p>
    <w:p w14:paraId="5C2F6C92" w14:textId="77777777" w:rsidR="007D027A" w:rsidRDefault="007D027A" w:rsidP="007D027A">
      <w:r>
        <w:rPr>
          <w:rFonts w:hint="eastAsia"/>
        </w:rPr>
        <w:t>具体操作：</w:t>
      </w:r>
    </w:p>
    <w:p w14:paraId="22650AF6" w14:textId="77777777" w:rsidR="007D027A" w:rsidRDefault="007D027A" w:rsidP="007D027A">
      <w:r>
        <w:t>cd  /home/gpadmin/conf</w:t>
      </w:r>
    </w:p>
    <w:p w14:paraId="196244C1" w14:textId="77777777" w:rsidR="007D027A" w:rsidRDefault="007D027A" w:rsidP="007D027A">
      <w:r>
        <w:t>vi hostlist</w:t>
      </w:r>
    </w:p>
    <w:p w14:paraId="69F45B3B" w14:textId="77777777" w:rsidR="007D027A" w:rsidRDefault="007D027A" w:rsidP="007D027A">
      <w:r>
        <w:t>#文件内容</w:t>
      </w:r>
    </w:p>
    <w:p w14:paraId="5E5CCC56" w14:textId="77777777" w:rsidR="007D027A" w:rsidRDefault="007D027A" w:rsidP="007D027A">
      <w:r>
        <w:t>hadoop106</w:t>
      </w:r>
    </w:p>
    <w:p w14:paraId="2917DA48" w14:textId="77777777" w:rsidR="007D027A" w:rsidRDefault="007D027A" w:rsidP="007D027A">
      <w:r>
        <w:t>hadoop107</w:t>
      </w:r>
    </w:p>
    <w:p w14:paraId="131DCA3C" w14:textId="77777777" w:rsidR="007D027A" w:rsidRDefault="007D027A" w:rsidP="007D027A">
      <w:r>
        <w:t>hadoop108</w:t>
      </w:r>
    </w:p>
    <w:p w14:paraId="78E41D9C" w14:textId="77777777" w:rsidR="007D027A" w:rsidRDefault="007D027A" w:rsidP="007D027A">
      <w:r>
        <w:t>vi seg_hosts</w:t>
      </w:r>
    </w:p>
    <w:p w14:paraId="6250E441" w14:textId="77777777" w:rsidR="007D027A" w:rsidRDefault="007D027A" w:rsidP="007D027A">
      <w:r>
        <w:t>#文件内容</w:t>
      </w:r>
    </w:p>
    <w:p w14:paraId="545171BF" w14:textId="77777777" w:rsidR="007D027A" w:rsidRDefault="007D027A" w:rsidP="007D027A">
      <w:r>
        <w:t>hadoop107</w:t>
      </w:r>
    </w:p>
    <w:p w14:paraId="7947B199" w14:textId="3527D3B3" w:rsidR="008B776E" w:rsidRDefault="007D027A" w:rsidP="007D027A">
      <w:r>
        <w:t>hadoop108</w:t>
      </w:r>
    </w:p>
    <w:p w14:paraId="53F14747" w14:textId="4BCF5154" w:rsidR="004E760A" w:rsidRDefault="00252740" w:rsidP="007D027A">
      <w:r>
        <w:rPr>
          <w:noProof/>
        </w:rPr>
        <w:lastRenderedPageBreak/>
        <w:drawing>
          <wp:inline distT="0" distB="0" distL="0" distR="0" wp14:anchorId="6B6FE5E5" wp14:editId="0667F636">
            <wp:extent cx="4562475" cy="21009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311" cy="210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CE8B" w14:textId="39E845BB" w:rsidR="004E760A" w:rsidRDefault="004E760A" w:rsidP="007D027A"/>
    <w:p w14:paraId="1EC7DAE5" w14:textId="7425535D" w:rsidR="004F6D60" w:rsidRDefault="004F6D60" w:rsidP="007D027A"/>
    <w:p w14:paraId="56FBFE43" w14:textId="60A2CE78" w:rsidR="004F6D60" w:rsidRDefault="00632A3B" w:rsidP="007D027A">
      <w:r w:rsidRPr="00632A3B">
        <w:t>Greenplum集群安装（所有节点）</w:t>
      </w:r>
    </w:p>
    <w:p w14:paraId="45727981" w14:textId="77777777" w:rsidR="008A37D8" w:rsidRDefault="008A37D8" w:rsidP="008A37D8">
      <w:r>
        <w:rPr>
          <w:rFonts w:hint="eastAsia"/>
        </w:rPr>
        <w:t>首先是将</w:t>
      </w:r>
      <w:r>
        <w:t>greenplum的安装包导入到服务器上（可以新建一个文件夹）；、</w:t>
      </w:r>
    </w:p>
    <w:p w14:paraId="53AC3349" w14:textId="77777777" w:rsidR="008A37D8" w:rsidRDefault="008A37D8" w:rsidP="008A37D8">
      <w:r>
        <w:t>2、具体操作：</w:t>
      </w:r>
    </w:p>
    <w:p w14:paraId="1038672A" w14:textId="77777777" w:rsidR="008A37D8" w:rsidRDefault="008A37D8" w:rsidP="008A37D8">
      <w:r>
        <w:t>su root （进入root用户）</w:t>
      </w:r>
    </w:p>
    <w:p w14:paraId="5EDA8275" w14:textId="77777777" w:rsidR="008A37D8" w:rsidRDefault="008A37D8" w:rsidP="008A37D8">
      <w:r>
        <w:t>cd /root/gpadmin （这个安装包的所在位置）</w:t>
      </w:r>
    </w:p>
    <w:p w14:paraId="7FCBB84A" w14:textId="77777777" w:rsidR="008A37D8" w:rsidRDefault="008A37D8" w:rsidP="008A37D8">
      <w:r>
        <w:t>ls （查看安装包，确认位置）</w:t>
      </w:r>
    </w:p>
    <w:p w14:paraId="4569DD67" w14:textId="77777777" w:rsidR="008A37D8" w:rsidRDefault="008A37D8" w:rsidP="008A37D8">
      <w:r>
        <w:t>sudo yum install ./open-source-greenplum-db-6.19.1-rhel7-x86_64.rpm （这个是官方的安装步骤，是不需要再去下载依赖的）</w:t>
      </w:r>
    </w:p>
    <w:p w14:paraId="0162EDF2" w14:textId="15205FDA" w:rsidR="008B776E" w:rsidRDefault="008A37D8" w:rsidP="008A37D8">
      <w:r>
        <w:t>chown -R gpadmin:gpadmin /usr/local/greenplum* （安装完之后，这个地方是将这个文件在gpadmin用户赋予权限）</w:t>
      </w:r>
    </w:p>
    <w:p w14:paraId="1609EA84" w14:textId="34B41253" w:rsidR="00C74B51" w:rsidRDefault="0035318C" w:rsidP="008A37D8">
      <w:r>
        <w:rPr>
          <w:noProof/>
        </w:rPr>
        <w:drawing>
          <wp:inline distT="0" distB="0" distL="0" distR="0" wp14:anchorId="61CEAD5E" wp14:editId="1664D109">
            <wp:extent cx="5162550" cy="306794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142" cy="306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FE7C" w14:textId="480160EA" w:rsidR="00B8518E" w:rsidRDefault="00B8518E" w:rsidP="008A37D8">
      <w:r>
        <w:rPr>
          <w:rFonts w:hint="eastAsia"/>
        </w:rPr>
        <w:t>中途需要输入一次y</w:t>
      </w:r>
    </w:p>
    <w:p w14:paraId="0148EF6C" w14:textId="4806943E" w:rsidR="00B8518E" w:rsidRDefault="00B8518E" w:rsidP="008A37D8">
      <w:r w:rsidRPr="00B8518E">
        <w:rPr>
          <w:rFonts w:hint="eastAsia"/>
        </w:rPr>
        <w:t>注：所有节点都需要安装</w:t>
      </w:r>
    </w:p>
    <w:p w14:paraId="7F0216E9" w14:textId="77777777" w:rsidR="00012674" w:rsidRDefault="00012674" w:rsidP="008A37D8"/>
    <w:p w14:paraId="7EFB8804" w14:textId="129DFBE4" w:rsidR="00C74B51" w:rsidRDefault="00C74B51" w:rsidP="008A37D8"/>
    <w:p w14:paraId="51D505CF" w14:textId="363836DC" w:rsidR="00C74B51" w:rsidRDefault="00676C2C" w:rsidP="008A37D8">
      <w:r w:rsidRPr="00676C2C">
        <w:rPr>
          <w:rFonts w:hint="eastAsia"/>
        </w:rPr>
        <w:t>使用</w:t>
      </w:r>
      <w:r w:rsidRPr="00676C2C">
        <w:t xml:space="preserve"> gpssh-exkeys 打通所有服务器 (Master节点)</w:t>
      </w:r>
    </w:p>
    <w:p w14:paraId="0419BD1E" w14:textId="77777777" w:rsidR="004C0659" w:rsidRDefault="004C0659" w:rsidP="004C0659">
      <w:r>
        <w:lastRenderedPageBreak/>
        <w:t>1、使用 gpssh-exkeys 将所有机器的通道打开，这样在每台机器之间跳转，就不需要输入密码。</w:t>
      </w:r>
    </w:p>
    <w:p w14:paraId="6A78E915" w14:textId="77777777" w:rsidR="004C0659" w:rsidRDefault="004C0659" w:rsidP="004C0659">
      <w:r>
        <w:rPr>
          <w:rFonts w:hint="eastAsia"/>
        </w:rPr>
        <w:t>具体操作：</w:t>
      </w:r>
    </w:p>
    <w:p w14:paraId="3B92CBE1" w14:textId="77777777" w:rsidR="004C0659" w:rsidRDefault="004C0659" w:rsidP="004C0659">
      <w:r>
        <w:t>su gpadmin</w:t>
      </w:r>
    </w:p>
    <w:p w14:paraId="09A45D3E" w14:textId="77777777" w:rsidR="004C0659" w:rsidRDefault="004C0659" w:rsidP="004C0659">
      <w:r>
        <w:t>cd /usr/local/greenplum-db-6.19.1/</w:t>
      </w:r>
    </w:p>
    <w:p w14:paraId="0199D996" w14:textId="77777777" w:rsidR="004C0659" w:rsidRDefault="004C0659" w:rsidP="004C0659">
      <w:r>
        <w:t>source /usr/local/greenplum-db-6.19.1/greenplum_path.sh</w:t>
      </w:r>
    </w:p>
    <w:p w14:paraId="063CFC9A" w14:textId="77777777" w:rsidR="004C0659" w:rsidRDefault="004C0659" w:rsidP="004C0659">
      <w:r>
        <w:t>cd /home/gpadmin/conf</w:t>
      </w:r>
    </w:p>
    <w:p w14:paraId="352027E3" w14:textId="3893DC62" w:rsidR="008B776E" w:rsidRDefault="004C0659" w:rsidP="004C0659">
      <w:r>
        <w:t>gpssh-exkeys -f hostlist</w:t>
      </w:r>
    </w:p>
    <w:p w14:paraId="1B7A7764" w14:textId="2E910085" w:rsidR="004C0659" w:rsidRDefault="007F2BAD" w:rsidP="004C0659">
      <w:r>
        <w:rPr>
          <w:noProof/>
        </w:rPr>
        <w:drawing>
          <wp:inline distT="0" distB="0" distL="0" distR="0" wp14:anchorId="25AAFCB5" wp14:editId="517F5533">
            <wp:extent cx="4867275" cy="2048053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890" cy="204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F0C1" w14:textId="7934F413" w:rsidR="004C0659" w:rsidRDefault="004C0659" w:rsidP="004C0659"/>
    <w:p w14:paraId="7F84868B" w14:textId="1A2A7643" w:rsidR="004C0659" w:rsidRDefault="004C0659" w:rsidP="004C0659"/>
    <w:p w14:paraId="6A07B43D" w14:textId="10E0BF9D" w:rsidR="004C0659" w:rsidRDefault="00FC62F4" w:rsidP="004C0659">
      <w:r w:rsidRPr="00FC62F4">
        <w:rPr>
          <w:rFonts w:hint="eastAsia"/>
        </w:rPr>
        <w:t>环境变量配置</w:t>
      </w:r>
      <w:r w:rsidRPr="00FC62F4">
        <w:t>.bashrc和GPHOME（所有节点机器 gpadmin 用户操作）</w:t>
      </w:r>
    </w:p>
    <w:p w14:paraId="1923AAA0" w14:textId="085585A2" w:rsidR="00FC62F4" w:rsidRDefault="00FC62F4" w:rsidP="004C0659"/>
    <w:p w14:paraId="565D3854" w14:textId="77777777" w:rsidR="00AD1163" w:rsidRDefault="00AD1163" w:rsidP="00AD1163">
      <w:r>
        <w:t>1、配置环境变量.bashrc</w:t>
      </w:r>
    </w:p>
    <w:p w14:paraId="5146D9BD" w14:textId="77777777" w:rsidR="00AD1163" w:rsidRDefault="00AD1163" w:rsidP="00AD1163">
      <w:r>
        <w:rPr>
          <w:rFonts w:hint="eastAsia"/>
        </w:rPr>
        <w:t>具体操作：</w:t>
      </w:r>
    </w:p>
    <w:p w14:paraId="261BFEBB" w14:textId="77777777" w:rsidR="00AD1163" w:rsidRDefault="00AD1163" w:rsidP="00AD1163">
      <w:r>
        <w:t>su gpadmin</w:t>
      </w:r>
    </w:p>
    <w:p w14:paraId="1B0801F6" w14:textId="77777777" w:rsidR="00AD1163" w:rsidRDefault="00AD1163" w:rsidP="00AD1163">
      <w:r>
        <w:t>mkdir -p /home/gpadmin/data/master （这个部分可以提前创建）</w:t>
      </w:r>
    </w:p>
    <w:p w14:paraId="1D3FEC6C" w14:textId="77777777" w:rsidR="00AD1163" w:rsidRDefault="00AD1163" w:rsidP="00AD1163"/>
    <w:p w14:paraId="385DAB99" w14:textId="77777777" w:rsidR="00AD1163" w:rsidRDefault="00AD1163" w:rsidP="00AD1163">
      <w:r>
        <w:t>cat &lt;&lt;EOF &gt;&gt; /home/gpadmin/.bashrc</w:t>
      </w:r>
    </w:p>
    <w:p w14:paraId="7C8CE78B" w14:textId="77777777" w:rsidR="00AD1163" w:rsidRDefault="00AD1163" w:rsidP="00AD1163">
      <w:r>
        <w:t>source /usr/local/greenplum-db/greenplum_path.sh</w:t>
      </w:r>
    </w:p>
    <w:p w14:paraId="449BACF7" w14:textId="77777777" w:rsidR="00AD1163" w:rsidRDefault="00AD1163" w:rsidP="00AD1163">
      <w:r>
        <w:t>export PGPORT=5432</w:t>
      </w:r>
    </w:p>
    <w:p w14:paraId="2347681C" w14:textId="77777777" w:rsidR="00AD1163" w:rsidRDefault="00AD1163" w:rsidP="00AD1163">
      <w:r>
        <w:t>export PGUSER=gpadmin</w:t>
      </w:r>
    </w:p>
    <w:p w14:paraId="0571AEA0" w14:textId="77777777" w:rsidR="00AD1163" w:rsidRDefault="00AD1163" w:rsidP="00AD1163">
      <w:r>
        <w:t>export MASTER_DATA_DIRECTORY=/home/gpadmin/data/master/gpseg-1（注意：这个路径是我本人放置数据的文件夹；可以自行考虑，根据服务器内存调整位置）</w:t>
      </w:r>
    </w:p>
    <w:p w14:paraId="7544E94B" w14:textId="77777777" w:rsidR="00AD1163" w:rsidRDefault="00AD1163" w:rsidP="00AD1163">
      <w:r>
        <w:t>export PGDATABASE=gp_sydb</w:t>
      </w:r>
    </w:p>
    <w:p w14:paraId="6FB6D2C9" w14:textId="77777777" w:rsidR="00AD1163" w:rsidRDefault="00AD1163" w:rsidP="00AD1163">
      <w:r>
        <w:t>export LD_PRELOAD=/lib64/libz.so.1 ps</w:t>
      </w:r>
    </w:p>
    <w:p w14:paraId="53C162A1" w14:textId="77777777" w:rsidR="00AD1163" w:rsidRDefault="00AD1163" w:rsidP="00AD1163">
      <w:r>
        <w:t>EOF</w:t>
      </w:r>
    </w:p>
    <w:p w14:paraId="3CF18CD6" w14:textId="77777777" w:rsidR="00AD1163" w:rsidRDefault="00AD1163" w:rsidP="00AD1163"/>
    <w:p w14:paraId="53F45298" w14:textId="19B4B91F" w:rsidR="00FC62F4" w:rsidRDefault="00AD1163" w:rsidP="00AD1163">
      <w:r>
        <w:t>source /home/gpadmin/.bashrc</w:t>
      </w:r>
    </w:p>
    <w:p w14:paraId="3C9AD539" w14:textId="120DAA00" w:rsidR="00FC62F4" w:rsidRDefault="00E70F15" w:rsidP="004C0659">
      <w:r>
        <w:rPr>
          <w:noProof/>
        </w:rPr>
        <w:drawing>
          <wp:inline distT="0" distB="0" distL="0" distR="0" wp14:anchorId="11FAD367" wp14:editId="6684DC8B">
            <wp:extent cx="4905375" cy="771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8" cy="77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6BE3" w14:textId="691AAB8B" w:rsidR="00E70F15" w:rsidRDefault="00E70F15" w:rsidP="004C0659"/>
    <w:p w14:paraId="38129360" w14:textId="77777777" w:rsidR="00E70F15" w:rsidRDefault="00E70F15" w:rsidP="00E70F15">
      <w:r>
        <w:lastRenderedPageBreak/>
        <w:t>2、配置环境变量GPHOME，首先进到文件中直接修改</w:t>
      </w:r>
    </w:p>
    <w:p w14:paraId="3BAC916F" w14:textId="77777777" w:rsidR="00E70F15" w:rsidRDefault="00E70F15" w:rsidP="00E70F15">
      <w:r>
        <w:rPr>
          <w:rFonts w:hint="eastAsia"/>
        </w:rPr>
        <w:t>具体操作：</w:t>
      </w:r>
    </w:p>
    <w:p w14:paraId="665414B5" w14:textId="77777777" w:rsidR="00E70F15" w:rsidRDefault="00E70F15" w:rsidP="00E70F15">
      <w:r>
        <w:t>vi /usr/local/greenplum-db/greenplum_path.sh</w:t>
      </w:r>
    </w:p>
    <w:p w14:paraId="42AB453C" w14:textId="77777777" w:rsidR="00E70F15" w:rsidRDefault="00E70F15" w:rsidP="00E70F15">
      <w:r>
        <w:rPr>
          <w:rFonts w:hint="eastAsia"/>
        </w:rPr>
        <w:t>添加的路径：</w:t>
      </w:r>
      <w:r>
        <w:t>GPHOME=/usr/local/greenplum-db</w:t>
      </w:r>
    </w:p>
    <w:p w14:paraId="3F33E9A9" w14:textId="5760EFA0" w:rsidR="00E70F15" w:rsidRDefault="00E70F15" w:rsidP="00E70F15">
      <w:r>
        <w:rPr>
          <w:rFonts w:hint="eastAsia"/>
        </w:rPr>
        <w:t>截图如下：</w:t>
      </w:r>
    </w:p>
    <w:p w14:paraId="3CD5A970" w14:textId="2ADFDB43" w:rsidR="00FE2533" w:rsidRDefault="00FE2533" w:rsidP="00E70F15">
      <w:r>
        <w:rPr>
          <w:noProof/>
        </w:rPr>
        <w:drawing>
          <wp:inline distT="0" distB="0" distL="0" distR="0" wp14:anchorId="185B6CCD" wp14:editId="1F02EE10">
            <wp:extent cx="4981575" cy="208475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58" cy="208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A632" w14:textId="149AE166" w:rsidR="00FE2533" w:rsidRDefault="00FE2533" w:rsidP="00E70F15"/>
    <w:p w14:paraId="14C5C825" w14:textId="77777777" w:rsidR="008A5245" w:rsidRDefault="008A5245" w:rsidP="00E70F15"/>
    <w:p w14:paraId="1E108258" w14:textId="029BEEDD" w:rsidR="00FE2533" w:rsidRDefault="008A5245" w:rsidP="00E70F15">
      <w:r w:rsidRPr="008A5245">
        <w:rPr>
          <w:rFonts w:hint="eastAsia"/>
        </w:rPr>
        <w:t>创建数据文件夹（</w:t>
      </w:r>
      <w:r w:rsidRPr="008A5245">
        <w:t>Master节点）</w:t>
      </w:r>
    </w:p>
    <w:p w14:paraId="25BC09A7" w14:textId="77777777" w:rsidR="005C1043" w:rsidRDefault="005C1043" w:rsidP="005C1043">
      <w:r>
        <w:t>1、创建各个节点的数据文件夹，该步骤之后 hostlist 文件包含机器下都会创建 data目录，data目录下都会创建master、primary、mirror文件夹。</w:t>
      </w:r>
    </w:p>
    <w:p w14:paraId="39CB128D" w14:textId="77777777" w:rsidR="005C1043" w:rsidRDefault="005C1043" w:rsidP="005C1043">
      <w:r>
        <w:rPr>
          <w:rFonts w:hint="eastAsia"/>
        </w:rPr>
        <w:t>具体操作：</w:t>
      </w:r>
    </w:p>
    <w:p w14:paraId="3E937E9E" w14:textId="77777777" w:rsidR="005C1043" w:rsidRDefault="005C1043" w:rsidP="005C1043">
      <w:r>
        <w:t>gpssh -f /home/gpadmin/conf/hostlist</w:t>
      </w:r>
    </w:p>
    <w:p w14:paraId="3B6D539B" w14:textId="77777777" w:rsidR="005C1043" w:rsidRDefault="005C1043" w:rsidP="005C1043">
      <w:r>
        <w:t>mkdir data</w:t>
      </w:r>
    </w:p>
    <w:p w14:paraId="6C2D43D6" w14:textId="77777777" w:rsidR="005C1043" w:rsidRDefault="005C1043" w:rsidP="005C1043">
      <w:r>
        <w:t>cd data</w:t>
      </w:r>
    </w:p>
    <w:p w14:paraId="1F90637A" w14:textId="77777777" w:rsidR="005C1043" w:rsidRDefault="005C1043" w:rsidP="005C1043">
      <w:r>
        <w:t>mkdir master</w:t>
      </w:r>
    </w:p>
    <w:p w14:paraId="0145072E" w14:textId="77777777" w:rsidR="005C1043" w:rsidRDefault="005C1043" w:rsidP="005C1043">
      <w:r>
        <w:t>mkdir primary</w:t>
      </w:r>
    </w:p>
    <w:p w14:paraId="50312A9B" w14:textId="77777777" w:rsidR="005C1043" w:rsidRDefault="005C1043" w:rsidP="005C1043">
      <w:r>
        <w:t>mkdir mirror</w:t>
      </w:r>
    </w:p>
    <w:p w14:paraId="093C4D50" w14:textId="77777777" w:rsidR="005C1043" w:rsidRDefault="005C1043" w:rsidP="005C1043">
      <w:r>
        <w:t>exit</w:t>
      </w:r>
    </w:p>
    <w:p w14:paraId="33274956" w14:textId="696E9C33" w:rsidR="008A5245" w:rsidRDefault="005C1043" w:rsidP="005C1043">
      <w:r>
        <w:rPr>
          <w:rFonts w:hint="eastAsia"/>
        </w:rPr>
        <w:t>截图如下：</w:t>
      </w:r>
    </w:p>
    <w:p w14:paraId="64EAA2AF" w14:textId="78087714" w:rsidR="008A5245" w:rsidRDefault="0078044D" w:rsidP="00E70F15">
      <w:r>
        <w:rPr>
          <w:noProof/>
        </w:rPr>
        <w:drawing>
          <wp:inline distT="0" distB="0" distL="0" distR="0" wp14:anchorId="3E7C4FDC" wp14:editId="5451569D">
            <wp:extent cx="4857750" cy="19095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696" cy="191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0115" w14:textId="3FDE43D1" w:rsidR="008A5245" w:rsidRDefault="008A5245" w:rsidP="00E70F15"/>
    <w:p w14:paraId="4CDC83D0" w14:textId="5D2E7332" w:rsidR="008A5245" w:rsidRDefault="008A5245" w:rsidP="00E70F15"/>
    <w:p w14:paraId="5A063B79" w14:textId="53C03365" w:rsidR="0066349E" w:rsidRDefault="0066349E" w:rsidP="00E70F15">
      <w:r w:rsidRPr="0066349E">
        <w:rPr>
          <w:rFonts w:hint="eastAsia"/>
        </w:rPr>
        <w:t>连通性检查（主节点</w:t>
      </w:r>
      <w:r w:rsidRPr="0066349E">
        <w:t xml:space="preserve"> gpadmin 用户操作 ）</w:t>
      </w:r>
    </w:p>
    <w:p w14:paraId="1BF0304D" w14:textId="77777777" w:rsidR="00581609" w:rsidRDefault="00581609" w:rsidP="00581609">
      <w:r>
        <w:t>1、检查各个节点的连通性</w:t>
      </w:r>
    </w:p>
    <w:p w14:paraId="6879C87F" w14:textId="77777777" w:rsidR="00581609" w:rsidRDefault="00581609" w:rsidP="00581609">
      <w:r>
        <w:rPr>
          <w:rFonts w:hint="eastAsia"/>
        </w:rPr>
        <w:lastRenderedPageBreak/>
        <w:t>具体操作：</w:t>
      </w:r>
    </w:p>
    <w:p w14:paraId="230D97C4" w14:textId="77777777" w:rsidR="00581609" w:rsidRDefault="00581609" w:rsidP="00581609">
      <w:r>
        <w:t>gpcheckperf -f /home/gpadmin/conf/hostlist -r N -d /tmp</w:t>
      </w:r>
    </w:p>
    <w:p w14:paraId="0F808256" w14:textId="5B83F5B2" w:rsidR="00731DFE" w:rsidRDefault="00581609" w:rsidP="00581609">
      <w:r>
        <w:rPr>
          <w:rFonts w:hint="eastAsia"/>
        </w:rPr>
        <w:t>截图如下：</w:t>
      </w:r>
    </w:p>
    <w:p w14:paraId="60CAD01C" w14:textId="5F9EABAB" w:rsidR="0066349E" w:rsidRDefault="0066349E" w:rsidP="00E70F15"/>
    <w:p w14:paraId="652CB5BB" w14:textId="7F44B560" w:rsidR="0066349E" w:rsidRDefault="0066349E" w:rsidP="00E70F15"/>
    <w:p w14:paraId="09EF1A0A" w14:textId="38C69855" w:rsidR="0066349E" w:rsidRDefault="00C00DA4" w:rsidP="00E70F15">
      <w:r>
        <w:rPr>
          <w:noProof/>
        </w:rPr>
        <w:drawing>
          <wp:inline distT="0" distB="0" distL="0" distR="0" wp14:anchorId="196AA22B" wp14:editId="1290F59A">
            <wp:extent cx="4819650" cy="17999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84" cy="180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1719" w14:textId="5E2AC559" w:rsidR="0066349E" w:rsidRDefault="0066349E" w:rsidP="00E70F15"/>
    <w:p w14:paraId="29E1CE36" w14:textId="56B0B027" w:rsidR="00382ACB" w:rsidRDefault="00382ACB" w:rsidP="00E70F15"/>
    <w:p w14:paraId="04D13949" w14:textId="77777777" w:rsidR="00B94EE4" w:rsidRDefault="00B94EE4" w:rsidP="00B94EE4">
      <w:r>
        <w:t>3.9 初始化配置文件编辑修改（主节点 gpadmin 用户操作 ）</w:t>
      </w:r>
    </w:p>
    <w:p w14:paraId="698F47B0" w14:textId="77777777" w:rsidR="00B94EE4" w:rsidRDefault="00B94EE4" w:rsidP="00B94EE4">
      <w:r>
        <w:t>1、这里修改初始化文件，首先拷贝一个文件gpinitsystem_config，在修改。</w:t>
      </w:r>
    </w:p>
    <w:p w14:paraId="38BE152D" w14:textId="77777777" w:rsidR="00B94EE4" w:rsidRDefault="00B94EE4" w:rsidP="00B94EE4">
      <w:r>
        <w:rPr>
          <w:rFonts w:hint="eastAsia"/>
        </w:rPr>
        <w:t>具体操作：</w:t>
      </w:r>
    </w:p>
    <w:p w14:paraId="6F3F3FA1" w14:textId="77777777" w:rsidR="00B94EE4" w:rsidRDefault="00B94EE4" w:rsidP="00B94EE4">
      <w:r>
        <w:t>mkdir /home/gpadmin/gpconfigs</w:t>
      </w:r>
    </w:p>
    <w:p w14:paraId="6878ECFC" w14:textId="77777777" w:rsidR="00B94EE4" w:rsidRDefault="00B94EE4" w:rsidP="00B94EE4">
      <w:r>
        <w:t>cp /usr/local/greenplum/greenplum-db/docs/cli_help/gpconfigs/gpinitsystem_config /home/gpadmin/gpconfigs/gpinitsystem_config （这个部分是一个命令，比较长）</w:t>
      </w:r>
    </w:p>
    <w:p w14:paraId="0228762A" w14:textId="58D1691B" w:rsidR="00B94EE4" w:rsidRDefault="00B94EE4" w:rsidP="00B94EE4">
      <w:r>
        <w:t>vim /home/gpadmin</w:t>
      </w:r>
      <w:r w:rsidR="00120058">
        <w:t>/gpconfigs</w:t>
      </w:r>
      <w:r>
        <w:t>/gpinitsystem_config</w:t>
      </w:r>
    </w:p>
    <w:p w14:paraId="6549CAF9" w14:textId="77777777" w:rsidR="00B94EE4" w:rsidRDefault="00B94EE4" w:rsidP="00B94EE4">
      <w:r>
        <w:rPr>
          <w:rFonts w:hint="eastAsia"/>
        </w:rPr>
        <w:t>这里先新建在修改：</w:t>
      </w:r>
    </w:p>
    <w:p w14:paraId="5AFCA89F" w14:textId="77777777" w:rsidR="00B94EE4" w:rsidRDefault="00B94EE4" w:rsidP="00B94EE4"/>
    <w:p w14:paraId="29DDB767" w14:textId="77777777" w:rsidR="00B94EE4" w:rsidRDefault="00B94EE4" w:rsidP="00B94EE4">
      <w:r>
        <w:t># ------------------------以下为配置内容------------------------</w:t>
      </w:r>
    </w:p>
    <w:p w14:paraId="39D1A384" w14:textId="77777777" w:rsidR="00B94EE4" w:rsidRDefault="00B94EE4" w:rsidP="00B94EE4">
      <w:r>
        <w:t># 该项配置设置主节点数据存储位置，括号里边有几个代表每台主机创建几个postgresql数据库实例，即segment的实例数，上边示例是2个。</w:t>
      </w:r>
    </w:p>
    <w:p w14:paraId="3A7AC22A" w14:textId="77777777" w:rsidR="00B94EE4" w:rsidRDefault="00B94EE4" w:rsidP="00B94EE4">
      <w:r>
        <w:t>declare -a DATA_DIRECTORY=(/home/gpadmin/data/primary /home/gpadmin/data/primary)</w:t>
      </w:r>
    </w:p>
    <w:p w14:paraId="12779C7A" w14:textId="77777777" w:rsidR="00B94EE4" w:rsidRDefault="00B94EE4" w:rsidP="00B94EE4">
      <w:r>
        <w:t># 该项配置设置主节点机器名字</w:t>
      </w:r>
    </w:p>
    <w:p w14:paraId="11BAB849" w14:textId="77777777" w:rsidR="00B94EE4" w:rsidRDefault="00B94EE4" w:rsidP="00B94EE4">
      <w:r>
        <w:t>MASTER_HOSTNAME=mdw</w:t>
      </w:r>
    </w:p>
    <w:p w14:paraId="433C7254" w14:textId="77777777" w:rsidR="00B94EE4" w:rsidRDefault="00B94EE4" w:rsidP="00B94EE4">
      <w:r>
        <w:t># 该项配置设置主节点数据存储位置</w:t>
      </w:r>
    </w:p>
    <w:p w14:paraId="00FAE7FF" w14:textId="77777777" w:rsidR="00B94EE4" w:rsidRDefault="00B94EE4" w:rsidP="00B94EE4">
      <w:r>
        <w:t>MASTER_DIRECTORY=/home/gpadmin/data/master</w:t>
      </w:r>
    </w:p>
    <w:p w14:paraId="34A2CF32" w14:textId="77777777" w:rsidR="00B94EE4" w:rsidRDefault="00B94EE4" w:rsidP="00B94EE4">
      <w:r>
        <w:t># 该项配置设置是备节点数据存储位置,规则同DATA_DIRECTORY，括号里边数量和DATA_DIRECTORY保持一致。</w:t>
      </w:r>
    </w:p>
    <w:p w14:paraId="64F3756C" w14:textId="77777777" w:rsidR="00B94EE4" w:rsidRDefault="00B94EE4" w:rsidP="00B94EE4">
      <w:r>
        <w:t># greenplum数据分主节点和备节点，主节点挂掉时候备节点数据会启用。</w:t>
      </w:r>
    </w:p>
    <w:p w14:paraId="6AECA7C8" w14:textId="77777777" w:rsidR="00B94EE4" w:rsidRDefault="00B94EE4" w:rsidP="00B94EE4">
      <w:r>
        <w:t>declare -a MIRROR_DATA_DIRECTORY=(/home/gpadmin/data/primary /home/gpadmin/data/primary)</w:t>
      </w:r>
    </w:p>
    <w:p w14:paraId="13ED8943" w14:textId="77777777" w:rsidR="00B94EE4" w:rsidRDefault="00B94EE4" w:rsidP="00B94EE4">
      <w:r>
        <w:t># 该项配置设置默认数据库名字，和环境变量数据库名字保持一致，不然会失败。</w:t>
      </w:r>
    </w:p>
    <w:p w14:paraId="5362AD65" w14:textId="1AB78E82" w:rsidR="00382ACB" w:rsidRDefault="00B94EE4" w:rsidP="00B94EE4">
      <w:r>
        <w:t>DATABASE_NAME=gp_sydb</w:t>
      </w:r>
    </w:p>
    <w:p w14:paraId="032E19D4" w14:textId="21D39AB6" w:rsidR="00382ACB" w:rsidRDefault="00E223B8" w:rsidP="00E70F15">
      <w:r>
        <w:rPr>
          <w:noProof/>
        </w:rPr>
        <w:lastRenderedPageBreak/>
        <w:drawing>
          <wp:inline distT="0" distB="0" distL="0" distR="0" wp14:anchorId="27501E51" wp14:editId="3D4882ED">
            <wp:extent cx="5048250" cy="829017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843" cy="8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2FF13" w14:textId="18605645" w:rsidR="00E223B8" w:rsidRDefault="00E223B8" w:rsidP="00E70F15"/>
    <w:p w14:paraId="42DA4ACA" w14:textId="4B740A4A" w:rsidR="00E223B8" w:rsidRDefault="00E223B8" w:rsidP="00E70F15"/>
    <w:p w14:paraId="3DBB89BB" w14:textId="5E9FA465" w:rsidR="00E223B8" w:rsidRDefault="00E223B8" w:rsidP="00E70F15"/>
    <w:p w14:paraId="2D72B240" w14:textId="242D08E2" w:rsidR="00E223B8" w:rsidRDefault="00E223B8" w:rsidP="00E70F15"/>
    <w:p w14:paraId="744C8475" w14:textId="77777777" w:rsidR="00E223B8" w:rsidRDefault="00E223B8" w:rsidP="00E223B8">
      <w:r>
        <w:t>2、在/home/gpadmin/gpconfigs新增一个配置文件hostfile_gpinitsystem</w:t>
      </w:r>
    </w:p>
    <w:p w14:paraId="36826388" w14:textId="77777777" w:rsidR="00E223B8" w:rsidRDefault="00E223B8" w:rsidP="00E223B8">
      <w:r>
        <w:rPr>
          <w:rFonts w:hint="eastAsia"/>
        </w:rPr>
        <w:t>具体操作：</w:t>
      </w:r>
    </w:p>
    <w:p w14:paraId="433128F4" w14:textId="77777777" w:rsidR="00E223B8" w:rsidRDefault="00E223B8" w:rsidP="00E223B8">
      <w:r>
        <w:t>cd /home/gpadmin/gpconfigs</w:t>
      </w:r>
    </w:p>
    <w:p w14:paraId="4FFCFC98" w14:textId="77777777" w:rsidR="00E223B8" w:rsidRDefault="00E223B8" w:rsidP="00E223B8">
      <w:r>
        <w:t>vi hostfile_gpinitsystem</w:t>
      </w:r>
    </w:p>
    <w:p w14:paraId="377338E6" w14:textId="77777777" w:rsidR="00E223B8" w:rsidRDefault="00E223B8" w:rsidP="00E223B8">
      <w:r>
        <w:t>#新增的内容</w:t>
      </w:r>
    </w:p>
    <w:p w14:paraId="5A5A95B0" w14:textId="77777777" w:rsidR="00E223B8" w:rsidRDefault="00E223B8" w:rsidP="00E223B8">
      <w:r>
        <w:t>sdw1</w:t>
      </w:r>
    </w:p>
    <w:p w14:paraId="602D5B60" w14:textId="77777777" w:rsidR="00E223B8" w:rsidRDefault="00E223B8" w:rsidP="00E223B8">
      <w:r>
        <w:t>sdw2</w:t>
      </w:r>
    </w:p>
    <w:p w14:paraId="471754EE" w14:textId="77777777" w:rsidR="00E223B8" w:rsidRDefault="00E223B8" w:rsidP="00E223B8"/>
    <w:p w14:paraId="6EBA9273" w14:textId="65220D3E" w:rsidR="00E223B8" w:rsidRDefault="00E223B8" w:rsidP="00E223B8">
      <w:r>
        <w:rPr>
          <w:rFonts w:hint="eastAsia"/>
        </w:rPr>
        <w:t>截图如下：</w:t>
      </w:r>
    </w:p>
    <w:p w14:paraId="6BB063C8" w14:textId="3AF7038B" w:rsidR="0066349E" w:rsidRDefault="0076000B" w:rsidP="00E70F15">
      <w:r>
        <w:rPr>
          <w:noProof/>
        </w:rPr>
        <w:drawing>
          <wp:inline distT="0" distB="0" distL="0" distR="0" wp14:anchorId="65C14B7C" wp14:editId="3FB26C71">
            <wp:extent cx="5019675" cy="98084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87" cy="9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B2D4" w14:textId="598C45DB" w:rsidR="0076000B" w:rsidRDefault="0076000B" w:rsidP="00E70F15"/>
    <w:p w14:paraId="7560D067" w14:textId="1E27E433" w:rsidR="0076000B" w:rsidRDefault="0076000B" w:rsidP="00E70F15"/>
    <w:p w14:paraId="1C8CAA26" w14:textId="77777777" w:rsidR="00C34036" w:rsidRDefault="00C34036" w:rsidP="00C34036">
      <w:r>
        <w:t>3.10 初始化数据库（主节点 gpadmin 用户操作 ）</w:t>
      </w:r>
    </w:p>
    <w:p w14:paraId="5B6829FA" w14:textId="77777777" w:rsidR="00C34036" w:rsidRDefault="00C34036" w:rsidP="00C34036">
      <w:r>
        <w:t>1、初始化数据库</w:t>
      </w:r>
    </w:p>
    <w:p w14:paraId="461F422C" w14:textId="77777777" w:rsidR="00C34036" w:rsidRDefault="00C34036" w:rsidP="00C34036">
      <w:r>
        <w:rPr>
          <w:rFonts w:hint="eastAsia"/>
        </w:rPr>
        <w:t>具体操作：</w:t>
      </w:r>
    </w:p>
    <w:p w14:paraId="7B6A37D7" w14:textId="383A7078" w:rsidR="0076000B" w:rsidRDefault="00C34036" w:rsidP="00C34036">
      <w:r>
        <w:t>gpinitsystem -c gpconfigs/gpinitsystem_config -h gpconfigs/hostfile_gpinitsystem</w:t>
      </w:r>
    </w:p>
    <w:p w14:paraId="07E23163" w14:textId="498FA536" w:rsidR="0076000B" w:rsidRDefault="00F2503B" w:rsidP="00E70F15">
      <w:r>
        <w:rPr>
          <w:noProof/>
        </w:rPr>
        <w:drawing>
          <wp:inline distT="0" distB="0" distL="0" distR="0" wp14:anchorId="26EF7A33" wp14:editId="68659151">
            <wp:extent cx="4943475" cy="2754443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379" cy="275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8ED1" w14:textId="484B2E6F" w:rsidR="0076000B" w:rsidRDefault="00F2503B" w:rsidP="00E70F15">
      <w:r>
        <w:rPr>
          <w:noProof/>
        </w:rPr>
        <w:lastRenderedPageBreak/>
        <w:drawing>
          <wp:inline distT="0" distB="0" distL="0" distR="0" wp14:anchorId="7D3F6444" wp14:editId="0252F8D5">
            <wp:extent cx="4991100" cy="1327395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81" cy="132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BCC0" w14:textId="1841A33C" w:rsidR="0076000B" w:rsidRDefault="00F469C7" w:rsidP="00E70F15">
      <w:r w:rsidRPr="00F469C7">
        <w:rPr>
          <w:rFonts w:hint="eastAsia"/>
        </w:rPr>
        <w:t>上述应该就是安装好了。</w:t>
      </w:r>
    </w:p>
    <w:p w14:paraId="15A2FCFC" w14:textId="28D0062C" w:rsidR="0076000B" w:rsidRDefault="0076000B" w:rsidP="00E70F15"/>
    <w:p w14:paraId="4F89896B" w14:textId="6A69B9FE" w:rsidR="0076000B" w:rsidRDefault="0076000B" w:rsidP="00E70F15"/>
    <w:p w14:paraId="101ED5DC" w14:textId="77777777" w:rsidR="00AE5342" w:rsidRDefault="00AE5342" w:rsidP="00AE5342">
      <w:r>
        <w:t>3.11设置远程登录（主节点 gpadmin 用户操作 ）</w:t>
      </w:r>
    </w:p>
    <w:p w14:paraId="09FF0967" w14:textId="77777777" w:rsidR="00AE5342" w:rsidRDefault="00AE5342" w:rsidP="00AE5342">
      <w:r>
        <w:t>1、如需要Navicat能够链接，需要配置如下：</w:t>
      </w:r>
    </w:p>
    <w:p w14:paraId="18187BE7" w14:textId="77777777" w:rsidR="00AE5342" w:rsidRDefault="00AE5342" w:rsidP="00AE5342">
      <w:r>
        <w:rPr>
          <w:rFonts w:hint="eastAsia"/>
        </w:rPr>
        <w:t>具体操作：</w:t>
      </w:r>
    </w:p>
    <w:p w14:paraId="7E560B54" w14:textId="77777777" w:rsidR="00AE5342" w:rsidRDefault="00AE5342" w:rsidP="00AE5342">
      <w:r>
        <w:t>echo "host all gpadmin 0.0.0.0/0 trust" &gt;&gt; /home/gpadmin/data/master/gpseg-1/pg_hba.conf</w:t>
      </w:r>
    </w:p>
    <w:p w14:paraId="45FDA17B" w14:textId="77777777" w:rsidR="00AE5342" w:rsidRDefault="00AE5342" w:rsidP="00AE5342">
      <w:r>
        <w:t>gpstop -u （重新加载数据库配置）</w:t>
      </w:r>
    </w:p>
    <w:p w14:paraId="2E28D136" w14:textId="77777777" w:rsidR="00AE5342" w:rsidRDefault="00AE5342" w:rsidP="00AE5342">
      <w:r>
        <w:rPr>
          <w:rFonts w:hint="eastAsia"/>
        </w:rPr>
        <w:t>截图如下：</w:t>
      </w:r>
    </w:p>
    <w:p w14:paraId="7511233B" w14:textId="6EEEE32D" w:rsidR="0076000B" w:rsidRDefault="00AE5342" w:rsidP="00AE5342">
      <w:r>
        <w:rPr>
          <w:rFonts w:hint="eastAsia"/>
        </w:rPr>
        <w:t>结果截图</w:t>
      </w:r>
    </w:p>
    <w:p w14:paraId="5D0223B4" w14:textId="68454AB0" w:rsidR="0076000B" w:rsidRDefault="00DC5DD3" w:rsidP="00E70F15">
      <w:r>
        <w:rPr>
          <w:noProof/>
        </w:rPr>
        <w:drawing>
          <wp:inline distT="0" distB="0" distL="0" distR="0" wp14:anchorId="53E4E9BB" wp14:editId="2D81BCE5">
            <wp:extent cx="5076825" cy="311663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11" cy="311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0F90" w14:textId="50CBD741" w:rsidR="0076000B" w:rsidRDefault="00874355" w:rsidP="00E70F15">
      <w:r>
        <w:rPr>
          <w:noProof/>
        </w:rPr>
        <w:drawing>
          <wp:inline distT="0" distB="0" distL="0" distR="0" wp14:anchorId="74919A44" wp14:editId="797E581D">
            <wp:extent cx="5105400" cy="56057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58" cy="56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C1F1" w14:textId="59361776" w:rsidR="0076000B" w:rsidRDefault="0076000B" w:rsidP="00E70F15"/>
    <w:p w14:paraId="0B2EECB3" w14:textId="223B58E9" w:rsidR="0076000B" w:rsidRDefault="0076000B" w:rsidP="00E70F15"/>
    <w:p w14:paraId="59CE99DE" w14:textId="65F1AE77" w:rsidR="0076000B" w:rsidRDefault="0076000B" w:rsidP="00E70F15"/>
    <w:p w14:paraId="03BEFCC0" w14:textId="341FB4E1" w:rsidR="0076000B" w:rsidRDefault="00DB7A17" w:rsidP="00E70F15">
      <w:r>
        <w:rPr>
          <w:rFonts w:hint="eastAsia"/>
        </w:rPr>
        <w:t>检测postgres服务启动了</w:t>
      </w:r>
    </w:p>
    <w:p w14:paraId="3F6AF953" w14:textId="1E1CF865" w:rsidR="00DB7A17" w:rsidRDefault="00DB7A17" w:rsidP="00E70F15">
      <w:r w:rsidRPr="00DB7A17">
        <w:t>ps -ef | grep postgres</w:t>
      </w:r>
    </w:p>
    <w:p w14:paraId="58720DB6" w14:textId="2A84E2D9" w:rsidR="00BE368E" w:rsidRDefault="00BE368E" w:rsidP="00E70F15"/>
    <w:p w14:paraId="46FF6F9B" w14:textId="77777777" w:rsidR="00BE368E" w:rsidRDefault="00BE368E" w:rsidP="00E70F15"/>
    <w:p w14:paraId="5A68FE1E" w14:textId="77777777" w:rsidR="00BE368E" w:rsidRDefault="00BE368E" w:rsidP="00BE368E">
      <w:r>
        <w:lastRenderedPageBreak/>
        <w:t>Greenplum数据库验证</w:t>
      </w:r>
    </w:p>
    <w:p w14:paraId="08E99BBE" w14:textId="77777777" w:rsidR="00BE368E" w:rsidRDefault="00BE368E" w:rsidP="00BE368E">
      <w:r>
        <w:t>4.1登录验证（主节点 gpadmin 用户操作 ）</w:t>
      </w:r>
    </w:p>
    <w:p w14:paraId="05088F82" w14:textId="77777777" w:rsidR="00BE368E" w:rsidRDefault="00BE368E" w:rsidP="00BE368E">
      <w:r>
        <w:t>1、登录验证</w:t>
      </w:r>
    </w:p>
    <w:p w14:paraId="34762CA5" w14:textId="77777777" w:rsidR="00BE368E" w:rsidRDefault="00BE368E" w:rsidP="00BE368E">
      <w:r>
        <w:rPr>
          <w:rFonts w:hint="eastAsia"/>
        </w:rPr>
        <w:t>具体操作：</w:t>
      </w:r>
    </w:p>
    <w:p w14:paraId="349B752F" w14:textId="77777777" w:rsidR="00BE368E" w:rsidRDefault="00BE368E" w:rsidP="00BE368E">
      <w:r>
        <w:t>psql -d postgres</w:t>
      </w:r>
    </w:p>
    <w:p w14:paraId="172D6776" w14:textId="4AEB4B3D" w:rsidR="0076000B" w:rsidRDefault="00BE368E" w:rsidP="00BE368E">
      <w:r>
        <w:rPr>
          <w:rFonts w:hint="eastAsia"/>
        </w:rPr>
        <w:t>截图如下：</w:t>
      </w:r>
    </w:p>
    <w:p w14:paraId="07216900" w14:textId="27C5D51B" w:rsidR="0076000B" w:rsidRDefault="0076000B" w:rsidP="00E70F15"/>
    <w:p w14:paraId="6B8D37CF" w14:textId="032DF0BD" w:rsidR="0076000B" w:rsidRDefault="00236B17" w:rsidP="00E70F15">
      <w:r>
        <w:rPr>
          <w:noProof/>
        </w:rPr>
        <w:drawing>
          <wp:inline distT="0" distB="0" distL="0" distR="0" wp14:anchorId="08C3C9D5" wp14:editId="766B1A6D">
            <wp:extent cx="4743450" cy="3312306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89" cy="331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ACDC" w14:textId="05E1AEC7" w:rsidR="0076000B" w:rsidRDefault="0076000B" w:rsidP="00E70F15"/>
    <w:p w14:paraId="3DFAC06A" w14:textId="57B47E38" w:rsidR="00236B17" w:rsidRDefault="00236B17" w:rsidP="00E70F15"/>
    <w:p w14:paraId="425B10C5" w14:textId="636D4B1D" w:rsidR="00236B17" w:rsidRDefault="00D44CFE" w:rsidP="00E70F15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navicat</w:t>
      </w:r>
      <w:r>
        <w:rPr>
          <w:rFonts w:ascii="Arial" w:hAnsi="Arial" w:cs="Arial"/>
          <w:color w:val="4D4D4D"/>
          <w:shd w:val="clear" w:color="auto" w:fill="FFFFFF"/>
        </w:rPr>
        <w:t>登录验证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</w:p>
    <w:p w14:paraId="72E7872D" w14:textId="3739BBEA" w:rsidR="00D44CFE" w:rsidRDefault="00D44CFE" w:rsidP="00E70F15">
      <w:pPr>
        <w:rPr>
          <w:rFonts w:ascii="Arial" w:hAnsi="Arial" w:cs="Arial"/>
          <w:color w:val="4D4D4D"/>
          <w:shd w:val="clear" w:color="auto" w:fill="FFFFFF"/>
        </w:rPr>
      </w:pPr>
    </w:p>
    <w:p w14:paraId="3CEACF82" w14:textId="17277D5B" w:rsidR="00D44CFE" w:rsidRDefault="00D44CFE" w:rsidP="00E70F15">
      <w:pPr>
        <w:rPr>
          <w:rFonts w:ascii="Arial" w:hAnsi="Arial" w:cs="Arial"/>
          <w:color w:val="4D4D4D"/>
          <w:shd w:val="clear" w:color="auto" w:fill="FFFFFF"/>
        </w:rPr>
      </w:pPr>
    </w:p>
    <w:p w14:paraId="2BB0E107" w14:textId="6E3412C1" w:rsidR="00C04A35" w:rsidRPr="00C04A35" w:rsidRDefault="00C04A35" w:rsidP="00C04A35">
      <w:pPr>
        <w:rPr>
          <w:rFonts w:ascii="Arial" w:hAnsi="Arial" w:cs="Arial"/>
          <w:color w:val="4D4D4D"/>
          <w:shd w:val="clear" w:color="auto" w:fill="FFFFFF"/>
        </w:rPr>
      </w:pPr>
      <w:r w:rsidRPr="00C04A35">
        <w:rPr>
          <w:rFonts w:ascii="Arial" w:hAnsi="Arial" w:cs="Arial" w:hint="eastAsia"/>
          <w:color w:val="4D4D4D"/>
          <w:shd w:val="clear" w:color="auto" w:fill="FFFFFF"/>
        </w:rPr>
        <w:t>查看集群状态验证，在主节点上</w:t>
      </w:r>
      <w:r w:rsidR="00186CCF">
        <w:rPr>
          <w:rFonts w:ascii="Arial" w:hAnsi="Arial" w:cs="Arial" w:hint="eastAsia"/>
          <w:color w:val="4D4D4D"/>
          <w:shd w:val="clear" w:color="auto" w:fill="FFFFFF"/>
        </w:rPr>
        <w:t>gpad</w:t>
      </w:r>
      <w:r w:rsidR="00186CCF">
        <w:rPr>
          <w:rFonts w:ascii="Arial" w:hAnsi="Arial" w:cs="Arial"/>
          <w:color w:val="4D4D4D"/>
          <w:shd w:val="clear" w:color="auto" w:fill="FFFFFF"/>
        </w:rPr>
        <w:t>min</w:t>
      </w:r>
      <w:r w:rsidR="00186CCF">
        <w:rPr>
          <w:rFonts w:ascii="Arial" w:hAnsi="Arial" w:cs="Arial" w:hint="eastAsia"/>
          <w:color w:val="4D4D4D"/>
          <w:shd w:val="clear" w:color="auto" w:fill="FFFFFF"/>
        </w:rPr>
        <w:t>用户</w:t>
      </w:r>
      <w:r w:rsidRPr="00C04A35">
        <w:rPr>
          <w:rFonts w:ascii="Arial" w:hAnsi="Arial" w:cs="Arial" w:hint="eastAsia"/>
          <w:color w:val="4D4D4D"/>
          <w:shd w:val="clear" w:color="auto" w:fill="FFFFFF"/>
        </w:rPr>
        <w:t>操作命令</w:t>
      </w:r>
    </w:p>
    <w:p w14:paraId="3BB592C0" w14:textId="77777777" w:rsidR="00C04A35" w:rsidRPr="00C04A35" w:rsidRDefault="00C04A35" w:rsidP="00C04A35">
      <w:pPr>
        <w:rPr>
          <w:rFonts w:ascii="Arial" w:hAnsi="Arial" w:cs="Arial"/>
          <w:color w:val="4D4D4D"/>
          <w:shd w:val="clear" w:color="auto" w:fill="FFFFFF"/>
        </w:rPr>
      </w:pPr>
      <w:r w:rsidRPr="00C04A35">
        <w:rPr>
          <w:rFonts w:ascii="Arial" w:hAnsi="Arial" w:cs="Arial" w:hint="eastAsia"/>
          <w:color w:val="4D4D4D"/>
          <w:shd w:val="clear" w:color="auto" w:fill="FFFFFF"/>
        </w:rPr>
        <w:t>具体操作：</w:t>
      </w:r>
    </w:p>
    <w:p w14:paraId="3FCB94FC" w14:textId="77777777" w:rsidR="00C04A35" w:rsidRPr="00C04A35" w:rsidRDefault="00C04A35" w:rsidP="00C04A35">
      <w:pPr>
        <w:rPr>
          <w:rFonts w:ascii="Arial" w:hAnsi="Arial" w:cs="Arial"/>
          <w:color w:val="4D4D4D"/>
          <w:shd w:val="clear" w:color="auto" w:fill="FFFFFF"/>
        </w:rPr>
      </w:pPr>
      <w:r w:rsidRPr="00C04A35">
        <w:rPr>
          <w:rFonts w:ascii="Arial" w:hAnsi="Arial" w:cs="Arial"/>
          <w:color w:val="4D4D4D"/>
          <w:shd w:val="clear" w:color="auto" w:fill="FFFFFF"/>
        </w:rPr>
        <w:t>gpstate</w:t>
      </w:r>
    </w:p>
    <w:p w14:paraId="6100B857" w14:textId="001F5B19" w:rsidR="00D44CFE" w:rsidRDefault="00C04A35" w:rsidP="00C04A35">
      <w:pPr>
        <w:rPr>
          <w:rFonts w:ascii="Arial" w:hAnsi="Arial" w:cs="Arial"/>
          <w:color w:val="4D4D4D"/>
          <w:shd w:val="clear" w:color="auto" w:fill="FFFFFF"/>
        </w:rPr>
      </w:pPr>
      <w:r w:rsidRPr="00C04A35">
        <w:rPr>
          <w:rFonts w:ascii="Arial" w:hAnsi="Arial" w:cs="Arial" w:hint="eastAsia"/>
          <w:color w:val="4D4D4D"/>
          <w:shd w:val="clear" w:color="auto" w:fill="FFFFFF"/>
        </w:rPr>
        <w:t>截图如下</w:t>
      </w:r>
    </w:p>
    <w:p w14:paraId="46A25EF0" w14:textId="4A33B904" w:rsidR="00D44CFE" w:rsidRDefault="00111839" w:rsidP="00E70F15">
      <w:r>
        <w:rPr>
          <w:noProof/>
        </w:rPr>
        <w:drawing>
          <wp:inline distT="0" distB="0" distL="0" distR="0" wp14:anchorId="3D4DB016" wp14:editId="04EB3B1D">
            <wp:extent cx="5000625" cy="181638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09" cy="18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4D53" w14:textId="1A336469" w:rsidR="006976CB" w:rsidRDefault="006976CB" w:rsidP="00E70F15"/>
    <w:p w14:paraId="409FE244" w14:textId="4F478906" w:rsidR="006976CB" w:rsidRDefault="006976CB" w:rsidP="00E70F15"/>
    <w:p w14:paraId="1CFDB512" w14:textId="77777777" w:rsidR="00B04070" w:rsidRDefault="00B04070" w:rsidP="00B04070">
      <w:r>
        <w:rPr>
          <w:rFonts w:hint="eastAsia"/>
        </w:rPr>
        <w:t>其他</w:t>
      </w:r>
      <w:r>
        <w:t>greenplum命令（主节点 gpadmin 用户操作 ）</w:t>
      </w:r>
    </w:p>
    <w:p w14:paraId="4C183EC4" w14:textId="77777777" w:rsidR="00B04070" w:rsidRDefault="00B04070" w:rsidP="00B04070">
      <w:r>
        <w:t>1、命令如下</w:t>
      </w:r>
    </w:p>
    <w:p w14:paraId="592CCD21" w14:textId="4EE27335" w:rsidR="00B04070" w:rsidRDefault="00B04070" w:rsidP="00B04070">
      <w:r>
        <w:rPr>
          <w:rFonts w:hint="eastAsia"/>
        </w:rPr>
        <w:t>关闭</w:t>
      </w:r>
      <w:r>
        <w:t>gpstop</w:t>
      </w:r>
      <w:r w:rsidR="00726266">
        <w:t xml:space="preserve"> </w:t>
      </w:r>
      <w:r w:rsidR="00186B53">
        <w:rPr>
          <w:rFonts w:hint="eastAsia"/>
        </w:rPr>
        <w:t>或者g</w:t>
      </w:r>
      <w:r w:rsidR="00186B53">
        <w:t>ps</w:t>
      </w:r>
      <w:r w:rsidR="00726266">
        <w:t>top -a</w:t>
      </w:r>
    </w:p>
    <w:p w14:paraId="26C6425B" w14:textId="199ACFD1" w:rsidR="00B04070" w:rsidRDefault="00B04070" w:rsidP="00B04070">
      <w:pPr>
        <w:rPr>
          <w:rFonts w:hint="eastAsia"/>
        </w:rPr>
      </w:pPr>
      <w:r w:rsidRPr="00910147">
        <w:rPr>
          <w:rFonts w:hint="eastAsia"/>
          <w:highlight w:val="yellow"/>
        </w:rPr>
        <w:t>启动</w:t>
      </w:r>
      <w:r w:rsidRPr="00910147">
        <w:rPr>
          <w:highlight w:val="yellow"/>
        </w:rPr>
        <w:t>gpstart</w:t>
      </w:r>
      <w:r w:rsidR="00186B53">
        <w:rPr>
          <w:rFonts w:hint="eastAsia"/>
        </w:rPr>
        <w:t>或者</w:t>
      </w:r>
      <w:r w:rsidR="00186B53" w:rsidRPr="00910147">
        <w:rPr>
          <w:highlight w:val="yellow"/>
        </w:rPr>
        <w:t>gpstart</w:t>
      </w:r>
      <w:r w:rsidR="00186B53">
        <w:t>-a</w:t>
      </w:r>
      <w:r w:rsidR="00D67AC4">
        <w:t xml:space="preserve">  </w:t>
      </w:r>
      <w:r w:rsidR="00D67AC4">
        <w:rPr>
          <w:rFonts w:hint="eastAsia"/>
        </w:rPr>
        <w:t>（-</w:t>
      </w:r>
      <w:r w:rsidR="00D67AC4">
        <w:t>a</w:t>
      </w:r>
      <w:r w:rsidR="00D67AC4">
        <w:rPr>
          <w:rFonts w:hint="eastAsia"/>
        </w:rPr>
        <w:t>的话不用输入yes）</w:t>
      </w:r>
    </w:p>
    <w:p w14:paraId="1EEC6EF5" w14:textId="77777777" w:rsidR="00B04070" w:rsidRDefault="00B04070" w:rsidP="00B04070">
      <w:r>
        <w:rPr>
          <w:rFonts w:hint="eastAsia"/>
        </w:rPr>
        <w:t>状态查看</w:t>
      </w:r>
      <w:r>
        <w:t>gpstate</w:t>
      </w:r>
    </w:p>
    <w:p w14:paraId="6F6974EF" w14:textId="77777777" w:rsidR="00B04070" w:rsidRDefault="00B04070" w:rsidP="00B04070">
      <w:r>
        <w:t>help命令查看所有命令</w:t>
      </w:r>
    </w:p>
    <w:p w14:paraId="3BB7DD0D" w14:textId="77777777" w:rsidR="00B04070" w:rsidRDefault="00B04070" w:rsidP="00B04070"/>
    <w:p w14:paraId="17A808AD" w14:textId="77777777" w:rsidR="00B04070" w:rsidRDefault="00B04070" w:rsidP="00B04070">
      <w:r>
        <w:t>psql -d postgres 进入psql命令行执行help</w:t>
      </w:r>
    </w:p>
    <w:p w14:paraId="24619D3B" w14:textId="77777777" w:rsidR="00B04070" w:rsidRDefault="00B04070" w:rsidP="00B04070">
      <w:r>
        <w:t>\h 查看SQL命令</w:t>
      </w:r>
    </w:p>
    <w:p w14:paraId="06607B95" w14:textId="4FD9A5BE" w:rsidR="00111839" w:rsidRDefault="00B04070" w:rsidP="00B04070">
      <w:r>
        <w:t>? 查看psql命令</w:t>
      </w:r>
    </w:p>
    <w:p w14:paraId="029BEA4A" w14:textId="011F9D57" w:rsidR="00111839" w:rsidRDefault="00111839" w:rsidP="00E70F15"/>
    <w:p w14:paraId="34E3BEF7" w14:textId="2021D197" w:rsidR="00F84EA3" w:rsidRDefault="00F84EA3" w:rsidP="00E70F15"/>
    <w:p w14:paraId="4C725440" w14:textId="485E7F94" w:rsidR="00F84EA3" w:rsidRPr="00EB525D" w:rsidRDefault="00F84EA3" w:rsidP="00E70F15">
      <w:r>
        <w:rPr>
          <w:rFonts w:hint="eastAsia"/>
        </w:rPr>
        <w:t>服务器关闭后 启动gree</w:t>
      </w:r>
      <w:r>
        <w:t>nplum</w:t>
      </w:r>
      <w:r>
        <w:rPr>
          <w:rFonts w:hint="eastAsia"/>
        </w:rPr>
        <w:t>集群方式</w:t>
      </w:r>
    </w:p>
    <w:p w14:paraId="0A076C69" w14:textId="7C5304F4" w:rsidR="003D0EC9" w:rsidRDefault="00C87047" w:rsidP="00AA62A5">
      <w:r>
        <w:rPr>
          <w:rFonts w:hint="eastAsia"/>
        </w:rPr>
        <w:t>主节点</w:t>
      </w:r>
      <w:r w:rsidR="007F2B2F">
        <w:rPr>
          <w:rFonts w:hint="eastAsia"/>
        </w:rPr>
        <w:t>切换到gp</w:t>
      </w:r>
      <w:r w:rsidR="007F2B2F">
        <w:t>admin</w:t>
      </w:r>
      <w:r w:rsidR="007F2B2F">
        <w:rPr>
          <w:rFonts w:hint="eastAsia"/>
        </w:rPr>
        <w:t>用户</w:t>
      </w:r>
    </w:p>
    <w:p w14:paraId="4FD1F037" w14:textId="0BA4DF0A" w:rsidR="007F2B2F" w:rsidRDefault="007F2B2F" w:rsidP="00AA62A5">
      <w:r>
        <w:rPr>
          <w:rFonts w:hint="eastAsia"/>
        </w:rPr>
        <w:t>使用 gpstart启动greenplum集群</w:t>
      </w:r>
    </w:p>
    <w:p w14:paraId="2F3C9321" w14:textId="314A0CC9" w:rsidR="00205532" w:rsidRDefault="00205532" w:rsidP="00205532">
      <w:r>
        <w:rPr>
          <w:rFonts w:hint="eastAsia"/>
        </w:rPr>
        <w:t xml:space="preserve">启动后登录数据库 </w:t>
      </w:r>
      <w:r>
        <w:t>psql -d postgres</w:t>
      </w:r>
    </w:p>
    <w:p w14:paraId="4F0D4013" w14:textId="4A6007A3" w:rsidR="005D0290" w:rsidRDefault="005D0290" w:rsidP="00AA62A5"/>
    <w:p w14:paraId="6540C79A" w14:textId="77777777" w:rsidR="005D0290" w:rsidRDefault="005D0290" w:rsidP="005D0290">
      <w:r>
        <w:t>-----------pg--------------</w:t>
      </w:r>
    </w:p>
    <w:p w14:paraId="013654F6" w14:textId="77777777" w:rsidR="005D0290" w:rsidRDefault="005D0290" w:rsidP="005D0290">
      <w:r>
        <w:t>su - postgres</w:t>
      </w:r>
    </w:p>
    <w:p w14:paraId="1C661811" w14:textId="77777777" w:rsidR="005D0290" w:rsidRDefault="005D0290" w:rsidP="005D0290">
      <w:r>
        <w:t xml:space="preserve">psql -U postgres </w:t>
      </w:r>
    </w:p>
    <w:p w14:paraId="13B60E95" w14:textId="7175C56A" w:rsidR="005D0290" w:rsidRDefault="005D0290" w:rsidP="005D0290">
      <w:r>
        <w:t>\l</w:t>
      </w:r>
      <w:r w:rsidR="006E5C26">
        <w:t xml:space="preserve">  </w:t>
      </w:r>
      <w:r w:rsidR="006E5C26">
        <w:rPr>
          <w:rFonts w:hint="eastAsia"/>
        </w:rPr>
        <w:t>查看有哪些库</w:t>
      </w:r>
    </w:p>
    <w:p w14:paraId="4A5A3744" w14:textId="1E5BC5F3" w:rsidR="005D0290" w:rsidRDefault="005D0290" w:rsidP="005D0290">
      <w:r>
        <w:t xml:space="preserve">\c wn_test </w:t>
      </w:r>
      <w:r w:rsidR="006C47D4">
        <w:t xml:space="preserve"> </w:t>
      </w:r>
      <w:r w:rsidR="006C47D4">
        <w:rPr>
          <w:rFonts w:hint="eastAsia"/>
        </w:rPr>
        <w:t>使用</w:t>
      </w:r>
      <w:r w:rsidR="006C47D4">
        <w:t>wn_test</w:t>
      </w:r>
      <w:r w:rsidR="006C47D4">
        <w:rPr>
          <w:rFonts w:hint="eastAsia"/>
        </w:rPr>
        <w:t>库</w:t>
      </w:r>
    </w:p>
    <w:p w14:paraId="020718B1" w14:textId="374A2BA5" w:rsidR="005D0290" w:rsidRDefault="005D0290" w:rsidP="005D0290">
      <w:r>
        <w:t>\d</w:t>
      </w:r>
      <w:r w:rsidR="00391DB4">
        <w:t xml:space="preserve"> </w:t>
      </w:r>
      <w:r w:rsidR="00391DB4">
        <w:rPr>
          <w:rFonts w:hint="eastAsia"/>
        </w:rPr>
        <w:t>查看有哪些表</w:t>
      </w:r>
    </w:p>
    <w:p w14:paraId="33792BE3" w14:textId="5324DE1E" w:rsidR="00767C24" w:rsidRDefault="00767C24" w:rsidP="005D0290">
      <w:r w:rsidRPr="00767C24">
        <w:t>\d+ wn_test_stu</w:t>
      </w:r>
      <w:r>
        <w:t xml:space="preserve"> </w:t>
      </w:r>
      <w:r>
        <w:rPr>
          <w:rFonts w:hint="eastAsia"/>
        </w:rPr>
        <w:t>查看表详细信息</w:t>
      </w:r>
    </w:p>
    <w:p w14:paraId="24C33151" w14:textId="77777777" w:rsidR="004E48E2" w:rsidRDefault="004E48E2" w:rsidP="004E48E2">
      <w:r>
        <w:t>\d temp_test_wn</w:t>
      </w:r>
    </w:p>
    <w:p w14:paraId="056CA504" w14:textId="1506F383" w:rsidR="005D0290" w:rsidRDefault="008D1A79" w:rsidP="005D0290">
      <w:r>
        <w:t>\di+ 查看索引</w:t>
      </w:r>
    </w:p>
    <w:p w14:paraId="6111D49A" w14:textId="50DA343D" w:rsidR="005D0290" w:rsidRDefault="005D0290" w:rsidP="005D0290">
      <w:r>
        <w:t>\timing 计时</w:t>
      </w:r>
    </w:p>
    <w:p w14:paraId="5E12F2A2" w14:textId="0CA3B41E" w:rsidR="00C343EF" w:rsidRDefault="00C343EF" w:rsidP="005D0290">
      <w:r w:rsidRPr="00C343EF">
        <w:t>\q</w:t>
      </w:r>
      <w:r>
        <w:t xml:space="preserve"> </w:t>
      </w:r>
      <w:r>
        <w:rPr>
          <w:rFonts w:hint="eastAsia"/>
        </w:rPr>
        <w:t>退出</w:t>
      </w:r>
    </w:p>
    <w:p w14:paraId="5E730E87" w14:textId="7F013F2F" w:rsidR="002F35D1" w:rsidRDefault="002F35D1" w:rsidP="005D0290"/>
    <w:p w14:paraId="6DE1EEB9" w14:textId="0F902AC4" w:rsidR="002F35D1" w:rsidRDefault="002F35D1" w:rsidP="005D0290"/>
    <w:p w14:paraId="28C568E9" w14:textId="385685F7" w:rsidR="002F35D1" w:rsidRDefault="002F35D1" w:rsidP="005D0290"/>
    <w:p w14:paraId="6A5E2DF8" w14:textId="3A1669BF" w:rsidR="002F35D1" w:rsidRDefault="002F35D1" w:rsidP="005D0290"/>
    <w:p w14:paraId="08E39863" w14:textId="1E59B2D5" w:rsidR="002F35D1" w:rsidRDefault="002F35D1" w:rsidP="005D0290"/>
    <w:p w14:paraId="722E56F0" w14:textId="76CA32EA" w:rsidR="002F35D1" w:rsidRDefault="002F35D1" w:rsidP="005D0290"/>
    <w:p w14:paraId="4610336B" w14:textId="769165D0" w:rsidR="002F35D1" w:rsidRDefault="002F35D1" w:rsidP="005D0290"/>
    <w:p w14:paraId="42FBC384" w14:textId="4F88689B" w:rsidR="002F35D1" w:rsidRDefault="002F35D1" w:rsidP="005D0290"/>
    <w:p w14:paraId="3F21F15A" w14:textId="1434EAE1" w:rsidR="002F35D1" w:rsidRDefault="002F35D1" w:rsidP="005D0290"/>
    <w:p w14:paraId="4D2383C4" w14:textId="6682E1B9" w:rsidR="002F35D1" w:rsidRDefault="002F35D1" w:rsidP="005D0290"/>
    <w:p w14:paraId="461A6926" w14:textId="10A983EF" w:rsidR="002F35D1" w:rsidRDefault="002F35D1" w:rsidP="005D0290">
      <w:r>
        <w:rPr>
          <w:rFonts w:hint="eastAsia"/>
        </w:rPr>
        <w:t>说明：</w:t>
      </w:r>
    </w:p>
    <w:p w14:paraId="5237160E" w14:textId="4FA40FD3" w:rsidR="00AE0C1C" w:rsidRDefault="002D6371" w:rsidP="005D0290">
      <w:r>
        <w:rPr>
          <w:rFonts w:hint="eastAsia"/>
        </w:rPr>
        <w:t>1</w:t>
      </w:r>
      <w:r>
        <w:t>.</w:t>
      </w:r>
      <w:r w:rsidR="00316CD4">
        <w:t>green</w:t>
      </w:r>
      <w:r w:rsidR="00316CD4">
        <w:rPr>
          <w:rFonts w:hint="eastAsia"/>
        </w:rPr>
        <w:t>plum中</w:t>
      </w:r>
      <w:r w:rsidR="00316CD4" w:rsidRPr="005365FC">
        <w:rPr>
          <w:rFonts w:hint="eastAsia"/>
          <w:highlight w:val="yellow"/>
        </w:rPr>
        <w:t>节点分布设置</w:t>
      </w:r>
    </w:p>
    <w:p w14:paraId="126B193B" w14:textId="2274FA19" w:rsidR="002F35D1" w:rsidRDefault="00474ADE" w:rsidP="005D0290">
      <w:r>
        <w:t>V</w:t>
      </w:r>
      <w:r>
        <w:rPr>
          <w:rFonts w:hint="eastAsia"/>
        </w:rPr>
        <w:t xml:space="preserve">im </w:t>
      </w:r>
      <w:r w:rsidR="00756E6A">
        <w:rPr>
          <w:rFonts w:hint="eastAsia"/>
        </w:rPr>
        <w:t>/</w:t>
      </w:r>
      <w:r w:rsidR="002F35D1" w:rsidRPr="002F35D1">
        <w:t>home/gpadmin/gpconfigs</w:t>
      </w:r>
      <w:r w:rsidR="00AE0C1C">
        <w:t>/</w:t>
      </w:r>
      <w:r w:rsidR="00AE0C1C" w:rsidRPr="00AE0C1C">
        <w:t>gpinitsystem_config</w:t>
      </w:r>
    </w:p>
    <w:p w14:paraId="3919CE26" w14:textId="5B409EB7" w:rsidR="0028167C" w:rsidRDefault="00C7762A" w:rsidP="005D0290">
      <w:r>
        <w:rPr>
          <w:rFonts w:hint="eastAsia"/>
        </w:rPr>
        <w:t>2</w:t>
      </w:r>
      <w:r>
        <w:t>.</w:t>
      </w:r>
      <w:r>
        <w:rPr>
          <w:rFonts w:hint="eastAsia"/>
        </w:rPr>
        <w:t>数据文件</w:t>
      </w:r>
      <w:r w:rsidRPr="005365FC">
        <w:rPr>
          <w:rFonts w:hint="eastAsia"/>
          <w:highlight w:val="yellow"/>
        </w:rPr>
        <w:t>存放位置</w:t>
      </w:r>
    </w:p>
    <w:p w14:paraId="5915C75E" w14:textId="004BC794" w:rsidR="00C7762A" w:rsidRDefault="00C7762A" w:rsidP="005D0290">
      <w:r w:rsidRPr="00C7762A">
        <w:t>/home/gpadmin/data</w:t>
      </w:r>
    </w:p>
    <w:p w14:paraId="76343860" w14:textId="7C42C20B" w:rsidR="00EB5816" w:rsidRDefault="004E7C10" w:rsidP="005D0290">
      <w:r>
        <w:lastRenderedPageBreak/>
        <w:t>S</w:t>
      </w:r>
      <w:r>
        <w:rPr>
          <w:rFonts w:hint="eastAsia"/>
        </w:rPr>
        <w:t>egment配置目录</w:t>
      </w:r>
    </w:p>
    <w:p w14:paraId="281B0B12" w14:textId="5DBA966F" w:rsidR="004E7C10" w:rsidRDefault="004E7C10" w:rsidP="005D0290">
      <w:r w:rsidRPr="004E7C10">
        <w:t>/home/gpadmin/conf</w:t>
      </w:r>
    </w:p>
    <w:p w14:paraId="5A29FD4F" w14:textId="5F934C52" w:rsidR="00AB1369" w:rsidRDefault="00AB1369" w:rsidP="005D0290">
      <w:r>
        <w:rPr>
          <w:rFonts w:hint="eastAsia"/>
        </w:rPr>
        <w:t>3</w:t>
      </w:r>
      <w:r>
        <w:t>.</w:t>
      </w:r>
      <w:r>
        <w:rPr>
          <w:rFonts w:hint="eastAsia"/>
        </w:rPr>
        <w:t>不增加集群节点，每台机器</w:t>
      </w:r>
      <w:r w:rsidRPr="005365FC">
        <w:rPr>
          <w:rFonts w:hint="eastAsia"/>
          <w:highlight w:val="yellow"/>
        </w:rPr>
        <w:t>扩容segment</w:t>
      </w:r>
      <w:r w:rsidR="00461D38" w:rsidRPr="005365FC">
        <w:rPr>
          <w:rFonts w:hint="eastAsia"/>
          <w:highlight w:val="yellow"/>
        </w:rPr>
        <w:t>实例个数</w:t>
      </w:r>
    </w:p>
    <w:p w14:paraId="30E3C9BF" w14:textId="2BF3FB3C" w:rsidR="00FF2894" w:rsidRDefault="00FF2894" w:rsidP="005D0290">
      <w:r>
        <w:rPr>
          <w:rFonts w:hint="eastAsia"/>
        </w:rPr>
        <w:t>参考网站</w:t>
      </w:r>
    </w:p>
    <w:p w14:paraId="6CCBD0D3" w14:textId="62AEB25E" w:rsidR="00461D38" w:rsidRDefault="00000000" w:rsidP="005D0290">
      <w:hyperlink r:id="rId27" w:history="1">
        <w:r w:rsidR="00A358A4">
          <w:rPr>
            <w:rStyle w:val="a3"/>
          </w:rPr>
          <w:t>Greenplum扩容详解 - 一寸HUI - 博客园 (cnblogs.com)</w:t>
        </w:r>
      </w:hyperlink>
    </w:p>
    <w:p w14:paraId="62FDB2C9" w14:textId="3C916B7F" w:rsidR="0021498D" w:rsidRDefault="00000000" w:rsidP="005D0290">
      <w:hyperlink r:id="rId28" w:history="1">
        <w:r w:rsidR="008C6D82" w:rsidRPr="008B494E">
          <w:rPr>
            <w:rStyle w:val="a3"/>
          </w:rPr>
          <w:t>https://www.cnblogs.com/zsql/p/14602563.html</w:t>
        </w:r>
      </w:hyperlink>
    </w:p>
    <w:p w14:paraId="16C6AA68" w14:textId="08F2725D" w:rsidR="008C6D82" w:rsidRDefault="008C6D82" w:rsidP="005D0290">
      <w:r>
        <w:rPr>
          <w:rFonts w:hint="eastAsia"/>
        </w:rPr>
        <w:t>操作记录</w:t>
      </w:r>
    </w:p>
    <w:p w14:paraId="2A138EA2" w14:textId="77777777" w:rsidR="003206A2" w:rsidRDefault="003206A2" w:rsidP="003206A2">
      <w:r>
        <w:rPr>
          <w:rFonts w:hint="eastAsia"/>
        </w:rPr>
        <w:t>现在的状态是有</w:t>
      </w:r>
      <w:r>
        <w:t>3台主机，一个是master节点，还有两个segment的机器，每个segment的机器上都有一个primary和mirror的segment，现在计划在现有的集群上进行segment的扩容，在每台机器上的segment的数量翻倍</w:t>
      </w:r>
    </w:p>
    <w:p w14:paraId="4B53AE99" w14:textId="77777777" w:rsidR="003206A2" w:rsidRDefault="003206A2" w:rsidP="003206A2">
      <w:r>
        <w:rPr>
          <w:rFonts w:hint="eastAsia"/>
        </w:rPr>
        <w:t>现在</w:t>
      </w:r>
      <w:r>
        <w:t>segment的目录为：</w:t>
      </w:r>
    </w:p>
    <w:p w14:paraId="645E03F0" w14:textId="77777777" w:rsidR="003206A2" w:rsidRDefault="003206A2" w:rsidP="003206A2">
      <w:r>
        <w:t>/home/gpadmin/data/primary</w:t>
      </w:r>
    </w:p>
    <w:p w14:paraId="05C9FEA9" w14:textId="77777777" w:rsidR="003206A2" w:rsidRDefault="003206A2" w:rsidP="003206A2">
      <w:r>
        <w:t>/home/gpadmin/data/mirror</w:t>
      </w:r>
    </w:p>
    <w:p w14:paraId="313B3F29" w14:textId="77777777" w:rsidR="003206A2" w:rsidRDefault="003206A2" w:rsidP="003206A2">
      <w:r>
        <w:t>/home/gpadmin/data/primary</w:t>
      </w:r>
    </w:p>
    <w:p w14:paraId="48F2D05A" w14:textId="77777777" w:rsidR="003206A2" w:rsidRDefault="003206A2" w:rsidP="003206A2">
      <w:r>
        <w:t>/home/gpadmin/data2/primary</w:t>
      </w:r>
    </w:p>
    <w:p w14:paraId="262FD8F9" w14:textId="77777777" w:rsidR="003206A2" w:rsidRDefault="003206A2" w:rsidP="003206A2">
      <w:r>
        <w:t>/home/gpadmin/data2/mirror</w:t>
      </w:r>
    </w:p>
    <w:p w14:paraId="14A39EDA" w14:textId="77777777" w:rsidR="003206A2" w:rsidRDefault="003206A2" w:rsidP="003206A2">
      <w:r>
        <w:rPr>
          <w:rFonts w:hint="eastAsia"/>
        </w:rPr>
        <w:t>上面的目录的所属组和用户均为</w:t>
      </w:r>
      <w:r>
        <w:t>gpadmin:gpamdin，这里创建目录可以使用gpssh创建也可以一个一个的创建</w:t>
      </w:r>
    </w:p>
    <w:p w14:paraId="6411D53A" w14:textId="77777777" w:rsidR="003206A2" w:rsidRDefault="003206A2" w:rsidP="003206A2"/>
    <w:p w14:paraId="1B2E0F94" w14:textId="77777777" w:rsidR="003206A2" w:rsidRDefault="003206A2" w:rsidP="003206A2">
      <w:r>
        <w:rPr>
          <w:rFonts w:hint="eastAsia"/>
        </w:rPr>
        <w:t>创建初始化文件</w:t>
      </w:r>
    </w:p>
    <w:p w14:paraId="51185DC2" w14:textId="77777777" w:rsidR="003206A2" w:rsidRDefault="003206A2" w:rsidP="003206A2">
      <w:r>
        <w:rPr>
          <w:rFonts w:hint="eastAsia"/>
        </w:rPr>
        <w:t>查看目前</w:t>
      </w:r>
      <w:r>
        <w:t>segment的主机</w:t>
      </w:r>
    </w:p>
    <w:p w14:paraId="2ED1AFC6" w14:textId="77777777" w:rsidR="003206A2" w:rsidRDefault="003206A2" w:rsidP="003206A2">
      <w:r>
        <w:t>cd /home/gpadmin/conf</w:t>
      </w:r>
    </w:p>
    <w:p w14:paraId="3D50FFAB" w14:textId="77777777" w:rsidR="003206A2" w:rsidRDefault="003206A2" w:rsidP="003206A2">
      <w:r>
        <w:t>cat seg_hosts</w:t>
      </w:r>
    </w:p>
    <w:p w14:paraId="581A1FD8" w14:textId="57100FBD" w:rsidR="00FE16C7" w:rsidRDefault="003206A2" w:rsidP="003206A2">
      <w:r>
        <w:rPr>
          <w:rFonts w:hint="eastAsia"/>
        </w:rPr>
        <w:t>执行：</w:t>
      </w:r>
      <w:r>
        <w:t>gpexpand -f seg_hosts</w:t>
      </w:r>
    </w:p>
    <w:p w14:paraId="1E38B754" w14:textId="00DDDA0D" w:rsidR="00264CB4" w:rsidRDefault="00264CB4" w:rsidP="003206A2"/>
    <w:p w14:paraId="5A02D19A" w14:textId="05F17B38" w:rsidR="00264CB4" w:rsidRDefault="00F84132" w:rsidP="003206A2">
      <w:r w:rsidRPr="00F84132">
        <w:rPr>
          <w:noProof/>
        </w:rPr>
        <w:drawing>
          <wp:inline distT="0" distB="0" distL="0" distR="0" wp14:anchorId="6F0E8CF1" wp14:editId="4E82AB46">
            <wp:extent cx="5200650" cy="262161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24" cy="262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BE35" w14:textId="495DA6D5" w:rsidR="00422B5F" w:rsidRDefault="00422B5F" w:rsidP="003206A2"/>
    <w:p w14:paraId="28D62055" w14:textId="2D5CA613" w:rsidR="00422B5F" w:rsidRDefault="00B60E09" w:rsidP="003206A2">
      <w:r w:rsidRPr="00B60E09">
        <w:rPr>
          <w:rFonts w:hint="eastAsia"/>
        </w:rPr>
        <w:t>查看初始化文件：</w:t>
      </w:r>
    </w:p>
    <w:p w14:paraId="565BF580" w14:textId="170373A3" w:rsidR="00AE3CB2" w:rsidRDefault="00AE3CB2" w:rsidP="003206A2">
      <w:r w:rsidRPr="00AE3CB2">
        <w:rPr>
          <w:noProof/>
        </w:rPr>
        <w:drawing>
          <wp:inline distT="0" distB="0" distL="0" distR="0" wp14:anchorId="0A3F2A78" wp14:editId="552C13E1">
            <wp:extent cx="5133975" cy="6749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51" cy="67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7DFF8" w14:textId="63D8304B" w:rsidR="00AE3CB2" w:rsidRDefault="00AE3CB2" w:rsidP="003206A2"/>
    <w:p w14:paraId="17A51CA1" w14:textId="77777777" w:rsidR="00B3166D" w:rsidRDefault="00B3166D" w:rsidP="00B3166D">
      <w:r>
        <w:rPr>
          <w:rFonts w:hint="eastAsia"/>
        </w:rPr>
        <w:t>初始化</w:t>
      </w:r>
      <w:r>
        <w:t>Segment并且创建扩容schema</w:t>
      </w:r>
    </w:p>
    <w:p w14:paraId="77C1892E" w14:textId="3449E9F5" w:rsidR="00AE3CB2" w:rsidRDefault="00B3166D" w:rsidP="00B3166D">
      <w:r>
        <w:rPr>
          <w:rFonts w:hint="eastAsia"/>
        </w:rPr>
        <w:t>执行命令：</w:t>
      </w:r>
      <w:r>
        <w:t>gpexpand  -i gpexpand_inputfile_20230329_161920</w:t>
      </w:r>
    </w:p>
    <w:p w14:paraId="12A12BBB" w14:textId="728D1571" w:rsidR="00313075" w:rsidRDefault="00970F82" w:rsidP="00B3166D">
      <w:r w:rsidRPr="00970F82">
        <w:rPr>
          <w:noProof/>
        </w:rPr>
        <w:drawing>
          <wp:inline distT="0" distB="0" distL="0" distR="0" wp14:anchorId="31F6B290" wp14:editId="048161AE">
            <wp:extent cx="5238750" cy="185052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69" cy="18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89F6" w14:textId="29C56A3A" w:rsidR="00DD40AD" w:rsidRDefault="00DD40AD" w:rsidP="00B3166D"/>
    <w:p w14:paraId="1588EDF8" w14:textId="5D2B450D" w:rsidR="00DD40AD" w:rsidRDefault="0044165F" w:rsidP="00B3166D">
      <w:r w:rsidRPr="0044165F">
        <w:rPr>
          <w:rFonts w:hint="eastAsia"/>
        </w:rPr>
        <w:t>使用</w:t>
      </w:r>
      <w:r w:rsidRPr="0044165F">
        <w:t>gpstate验证下：（segment为</w:t>
      </w:r>
      <w:r>
        <w:t>6</w:t>
      </w:r>
      <w:r w:rsidRPr="0044165F">
        <w:t>了，成功）</w:t>
      </w:r>
    </w:p>
    <w:p w14:paraId="6004FB28" w14:textId="3A24275E" w:rsidR="003900B2" w:rsidRDefault="003900B2" w:rsidP="00B3166D"/>
    <w:p w14:paraId="734C7279" w14:textId="2F03C9C7" w:rsidR="003900B2" w:rsidRDefault="003900B2" w:rsidP="003900B2">
      <w:r>
        <w:t>重分布数据</w:t>
      </w:r>
    </w:p>
    <w:p w14:paraId="180701F7" w14:textId="7D49F051" w:rsidR="003900B2" w:rsidRDefault="003900B2" w:rsidP="003900B2">
      <w:r>
        <w:rPr>
          <w:rFonts w:hint="eastAsia"/>
        </w:rPr>
        <w:t>执行命令：</w:t>
      </w:r>
      <w:r>
        <w:t>gpexpand -d 1:00:00  #不动命令回去看gpexpand命令说明，这里没有业务表，所以很快就重分布完成了，如果数据量很大，可以增加线程</w:t>
      </w:r>
    </w:p>
    <w:p w14:paraId="18955847" w14:textId="27F1D864" w:rsidR="00BD35B1" w:rsidRDefault="00BD35B1" w:rsidP="003900B2">
      <w:r w:rsidRPr="00BD35B1">
        <w:rPr>
          <w:noProof/>
        </w:rPr>
        <w:drawing>
          <wp:inline distT="0" distB="0" distL="0" distR="0" wp14:anchorId="41C3D538" wp14:editId="5A5A48D6">
            <wp:extent cx="5143500" cy="66259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85" cy="66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4541" w14:textId="25F888AF" w:rsidR="005365FC" w:rsidRDefault="005365FC" w:rsidP="003900B2"/>
    <w:p w14:paraId="28DA4FE5" w14:textId="381FDA20" w:rsidR="005365FC" w:rsidRDefault="005365FC" w:rsidP="003900B2">
      <w:r>
        <w:rPr>
          <w:rFonts w:hint="eastAsia"/>
        </w:rPr>
        <w:t>4</w:t>
      </w:r>
      <w:r>
        <w:t>.</w:t>
      </w:r>
      <w:r w:rsidRPr="005365FC">
        <w:t xml:space="preserve"> </w:t>
      </w:r>
      <w:r w:rsidRPr="00FE39D9">
        <w:rPr>
          <w:highlight w:val="yellow"/>
        </w:rPr>
        <w:t>Greenplum 添加mirror步骤</w:t>
      </w:r>
    </w:p>
    <w:p w14:paraId="707F3626" w14:textId="77777777" w:rsidR="0050793A" w:rsidRDefault="0050793A" w:rsidP="0050793A">
      <w:r>
        <w:rPr>
          <w:rFonts w:hint="eastAsia"/>
        </w:rPr>
        <w:t>概述</w:t>
      </w:r>
    </w:p>
    <w:p w14:paraId="5B4D406C" w14:textId="77777777" w:rsidR="0050793A" w:rsidRDefault="0050793A" w:rsidP="0050793A">
      <w:r>
        <w:rPr>
          <w:rFonts w:hint="eastAsia"/>
        </w:rPr>
        <w:t>新安装的</w:t>
      </w:r>
      <w:r>
        <w:t>greenplum集群只有primary节点，没有mirror。高可用性没得到保证。所以就需要为集群添加mirror节点</w:t>
      </w:r>
    </w:p>
    <w:p w14:paraId="3DAD4960" w14:textId="77777777" w:rsidR="0050793A" w:rsidRDefault="0050793A" w:rsidP="0050793A">
      <w:r>
        <w:rPr>
          <w:rFonts w:hint="eastAsia"/>
        </w:rPr>
        <w:t>注意：数据量过大时添加</w:t>
      </w:r>
      <w:r>
        <w:t>mirror，会有较大的磁盘压力，因为后台会一直同步数据，这一点线上系统需要注意</w:t>
      </w:r>
    </w:p>
    <w:p w14:paraId="3BE4AF0F" w14:textId="77777777" w:rsidR="0050793A" w:rsidRDefault="0050793A" w:rsidP="0050793A">
      <w:r>
        <w:rPr>
          <w:rFonts w:hint="eastAsia"/>
        </w:rPr>
        <w:t>添加前情况</w:t>
      </w:r>
    </w:p>
    <w:p w14:paraId="4F1C9B5B" w14:textId="77777777" w:rsidR="0050793A" w:rsidRDefault="0050793A" w:rsidP="0050793A">
      <w:r>
        <w:rPr>
          <w:rFonts w:hint="eastAsia"/>
        </w:rPr>
        <w:t>初始化的时候只有</w:t>
      </w:r>
      <w:r>
        <w:t xml:space="preserve">primary </w:t>
      </w:r>
    </w:p>
    <w:p w14:paraId="38FFCA5A" w14:textId="7F0B1832" w:rsidR="005C14C7" w:rsidRDefault="0050793A" w:rsidP="0050793A">
      <w:r>
        <w:t>gpstate -b</w:t>
      </w:r>
    </w:p>
    <w:p w14:paraId="2DD5DC6F" w14:textId="77777777" w:rsidR="006400E8" w:rsidRDefault="006400E8" w:rsidP="006400E8">
      <w:r>
        <w:rPr>
          <w:rFonts w:hint="eastAsia"/>
        </w:rPr>
        <w:t>查看系统配置表，发现只有</w:t>
      </w:r>
      <w:r>
        <w:t>primary节点</w:t>
      </w:r>
    </w:p>
    <w:p w14:paraId="67AC2EA6" w14:textId="56A4B0AB" w:rsidR="006400E8" w:rsidRDefault="006400E8" w:rsidP="006400E8">
      <w:r>
        <w:t>postgres= # SELECT * from gp_segment_configuration ;</w:t>
      </w:r>
    </w:p>
    <w:p w14:paraId="25A2A8E2" w14:textId="77777777" w:rsidR="00682F07" w:rsidRDefault="00682F07" w:rsidP="00682F07">
      <w:r>
        <w:rPr>
          <w:rFonts w:hint="eastAsia"/>
        </w:rPr>
        <w:t>添加步骤</w:t>
      </w:r>
    </w:p>
    <w:p w14:paraId="6C35B227" w14:textId="77777777" w:rsidR="00682F07" w:rsidRDefault="00682F07" w:rsidP="00682F07">
      <w:r>
        <w:rPr>
          <w:rFonts w:hint="eastAsia"/>
        </w:rPr>
        <w:t>在所有需要添加</w:t>
      </w:r>
      <w:r>
        <w:t>mirror的主机，创建存放mirror的数据目录</w:t>
      </w:r>
    </w:p>
    <w:p w14:paraId="63006A04" w14:textId="77777777" w:rsidR="00682F07" w:rsidRDefault="00682F07" w:rsidP="00682F07">
      <w:r>
        <w:rPr>
          <w:rFonts w:hint="eastAsia"/>
        </w:rPr>
        <w:t>可以使用</w:t>
      </w:r>
      <w:r>
        <w:t>gpssh命令</w:t>
      </w:r>
    </w:p>
    <w:p w14:paraId="21F0125E" w14:textId="77777777" w:rsidR="00682F07" w:rsidRDefault="00682F07" w:rsidP="00682F07">
      <w:r>
        <w:t>gpssh -f seg_hosts -e 'mkdir -p /data/mirror'</w:t>
      </w:r>
    </w:p>
    <w:p w14:paraId="11FD5DBE" w14:textId="77777777" w:rsidR="00682F07" w:rsidRDefault="00682F07" w:rsidP="00682F07">
      <w:r>
        <w:rPr>
          <w:rFonts w:hint="eastAsia"/>
        </w:rPr>
        <w:t>也可手动添加</w:t>
      </w:r>
    </w:p>
    <w:p w14:paraId="40020157" w14:textId="77777777" w:rsidR="00682F07" w:rsidRDefault="00682F07" w:rsidP="00682F07">
      <w:r>
        <w:rPr>
          <w:rFonts w:hint="eastAsia"/>
        </w:rPr>
        <w:t>生成</w:t>
      </w:r>
      <w:r>
        <w:t>addmirror文件</w:t>
      </w:r>
    </w:p>
    <w:p w14:paraId="27FA2CBD" w14:textId="77777777" w:rsidR="00682F07" w:rsidRDefault="00682F07" w:rsidP="00682F07">
      <w:r>
        <w:rPr>
          <w:rFonts w:hint="eastAsia"/>
        </w:rPr>
        <w:t>执行</w:t>
      </w:r>
      <w:r>
        <w:t>gpaddmirrors 命令，键入存放mirror节点的日志，生成配置文件</w:t>
      </w:r>
    </w:p>
    <w:p w14:paraId="071A6A0A" w14:textId="43932919" w:rsidR="007D451E" w:rsidRDefault="00682F07" w:rsidP="00682F07">
      <w:r>
        <w:t>[gpadmin@gw_mdw1 ~]$ gpaddmirrors -o ./addmirror</w:t>
      </w:r>
    </w:p>
    <w:p w14:paraId="349CC6EA" w14:textId="2AD1F8B5" w:rsidR="007D451E" w:rsidRDefault="00682F07" w:rsidP="006400E8">
      <w:r w:rsidRPr="00682F07">
        <w:rPr>
          <w:noProof/>
        </w:rPr>
        <w:lastRenderedPageBreak/>
        <w:drawing>
          <wp:inline distT="0" distB="0" distL="0" distR="0" wp14:anchorId="33ADC148" wp14:editId="5ED3D85C">
            <wp:extent cx="3848100" cy="3009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F51F" w14:textId="0E4E770A" w:rsidR="00522503" w:rsidRDefault="00522503" w:rsidP="006400E8"/>
    <w:p w14:paraId="5498AD0A" w14:textId="77777777" w:rsidR="002B55D7" w:rsidRDefault="002B55D7" w:rsidP="002B55D7">
      <w:r>
        <w:rPr>
          <w:rFonts w:hint="eastAsia"/>
        </w:rPr>
        <w:t>执行添加命令</w:t>
      </w:r>
    </w:p>
    <w:p w14:paraId="003347FB" w14:textId="77777777" w:rsidR="002B55D7" w:rsidRDefault="002B55D7" w:rsidP="002B55D7">
      <w:r>
        <w:t>[gpadmin@gw_mdw1 ~]$ gpaddmirrors -i addmirror</w:t>
      </w:r>
    </w:p>
    <w:p w14:paraId="4A5D1883" w14:textId="77777777" w:rsidR="002B55D7" w:rsidRDefault="002B55D7" w:rsidP="002B55D7">
      <w:r>
        <w:rPr>
          <w:rFonts w:hint="eastAsia"/>
        </w:rPr>
        <w:t>命令没有报错，查看</w:t>
      </w:r>
      <w:r>
        <w:t>mirror节点的情况</w:t>
      </w:r>
    </w:p>
    <w:p w14:paraId="7082397F" w14:textId="77777777" w:rsidR="002B55D7" w:rsidRDefault="002B55D7" w:rsidP="002B55D7">
      <w:r>
        <w:rPr>
          <w:rFonts w:hint="eastAsia"/>
        </w:rPr>
        <w:t>使用</w:t>
      </w:r>
      <w:r>
        <w:t>gpstate -m查看，发现所有的mirror正在同步数据，因为我的集群新建，很快就同步完成了，此时再执行gpstate -m就可以看到Data Status的状态是Synchronized（已同步的）</w:t>
      </w:r>
    </w:p>
    <w:p w14:paraId="4EE4B88B" w14:textId="77777777" w:rsidR="002B55D7" w:rsidRDefault="002B55D7" w:rsidP="002B55D7">
      <w:r>
        <w:t>[gpadmin@gw_mdw1 ~]$ gpstate -m</w:t>
      </w:r>
    </w:p>
    <w:p w14:paraId="37888CA1" w14:textId="77777777" w:rsidR="002B55D7" w:rsidRDefault="002B55D7" w:rsidP="002B55D7">
      <w:r>
        <w:rPr>
          <w:rFonts w:hint="eastAsia"/>
        </w:rPr>
        <w:t>查看节点状态</w:t>
      </w:r>
    </w:p>
    <w:p w14:paraId="0C87D80E" w14:textId="534AF49B" w:rsidR="002B55D7" w:rsidRDefault="002B55D7" w:rsidP="002B55D7">
      <w:r>
        <w:t>gpstate</w:t>
      </w:r>
    </w:p>
    <w:p w14:paraId="7D96C542" w14:textId="617B52DD" w:rsidR="002B55D7" w:rsidRDefault="00E447B7" w:rsidP="002B55D7">
      <w:r w:rsidRPr="00E447B7">
        <w:rPr>
          <w:noProof/>
        </w:rPr>
        <w:drawing>
          <wp:inline distT="0" distB="0" distL="0" distR="0" wp14:anchorId="01026511" wp14:editId="0430B73C">
            <wp:extent cx="4660900" cy="2542564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98" cy="254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4336" w14:textId="77777777" w:rsidR="002B55D7" w:rsidRDefault="002B55D7" w:rsidP="002B55D7">
      <w:r>
        <w:rPr>
          <w:rFonts w:hint="eastAsia"/>
        </w:rPr>
        <w:t>发现所有的</w:t>
      </w:r>
      <w:r>
        <w:t xml:space="preserve">mirror已经启动 </w:t>
      </w:r>
    </w:p>
    <w:p w14:paraId="733966C3" w14:textId="2CCD3613" w:rsidR="00522503" w:rsidRDefault="002B55D7" w:rsidP="002B55D7">
      <w:r>
        <w:t>postgres= # SELECT * from gp_segment_configuration ;</w:t>
      </w:r>
    </w:p>
    <w:p w14:paraId="57A03B3C" w14:textId="390D5FD0" w:rsidR="00A77F45" w:rsidRDefault="00A77F45" w:rsidP="002B55D7"/>
    <w:p w14:paraId="5121816F" w14:textId="1558B43D" w:rsidR="00A77F45" w:rsidRDefault="00A77F45" w:rsidP="002B55D7">
      <w:r>
        <w:rPr>
          <w:rFonts w:hint="eastAsia"/>
        </w:rPr>
        <w:t>5</w:t>
      </w:r>
      <w:r>
        <w:t>.</w:t>
      </w:r>
      <w:r w:rsidRPr="00A77F45">
        <w:t xml:space="preserve"> </w:t>
      </w:r>
      <w:r w:rsidRPr="00682912">
        <w:rPr>
          <w:highlight w:val="yellow"/>
        </w:rPr>
        <w:t>GreenPlum数据分布机制</w:t>
      </w:r>
    </w:p>
    <w:p w14:paraId="07075172" w14:textId="04D2F14C" w:rsidR="00A77F45" w:rsidRDefault="001106B2" w:rsidP="002B55D7">
      <w:r>
        <w:rPr>
          <w:noProof/>
        </w:rPr>
        <w:lastRenderedPageBreak/>
        <w:drawing>
          <wp:inline distT="0" distB="0" distL="0" distR="0" wp14:anchorId="3CB0E907" wp14:editId="0EE86763">
            <wp:extent cx="4814336" cy="327660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498" cy="327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AA28" w14:textId="5BAF8730" w:rsidR="001106B2" w:rsidRDefault="001106B2" w:rsidP="002B55D7"/>
    <w:p w14:paraId="77E2214A" w14:textId="61D87C46" w:rsidR="001106B2" w:rsidRDefault="001106B2" w:rsidP="002B55D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数据默认使用</w:t>
      </w:r>
      <w:r>
        <w:rPr>
          <w:rFonts w:ascii="Arial" w:hAnsi="Arial" w:cs="Arial"/>
          <w:color w:val="4D4D4D"/>
          <w:shd w:val="clear" w:color="auto" w:fill="FFFFFF"/>
        </w:rPr>
        <w:t>hash</w:t>
      </w:r>
      <w:r>
        <w:rPr>
          <w:rFonts w:ascii="Arial" w:hAnsi="Arial" w:cs="Arial"/>
          <w:color w:val="4D4D4D"/>
          <w:shd w:val="clear" w:color="auto" w:fill="FFFFFF"/>
        </w:rPr>
        <w:t>分布。</w:t>
      </w:r>
    </w:p>
    <w:p w14:paraId="4924740D" w14:textId="657CCEEE" w:rsidR="004C0A39" w:rsidRDefault="004C0A39" w:rsidP="002B55D7">
      <w:pPr>
        <w:rPr>
          <w:rFonts w:ascii="Segoe UI" w:hAnsi="Segoe UI" w:cs="Segoe UI"/>
          <w:color w:val="252933"/>
          <w:shd w:val="clear" w:color="auto" w:fill="FFFFFF"/>
        </w:rPr>
      </w:pPr>
      <w:r>
        <w:rPr>
          <w:rFonts w:ascii="Segoe UI" w:hAnsi="Segoe UI" w:cs="Segoe UI"/>
          <w:color w:val="252933"/>
          <w:shd w:val="clear" w:color="auto" w:fill="FFFFFF"/>
        </w:rPr>
        <w:t>Greenplum 6</w:t>
      </w:r>
      <w:r>
        <w:rPr>
          <w:rFonts w:ascii="Segoe UI" w:hAnsi="Segoe UI" w:cs="Segoe UI"/>
          <w:color w:val="252933"/>
          <w:shd w:val="clear" w:color="auto" w:fill="FFFFFF"/>
        </w:rPr>
        <w:t>中</w:t>
      </w:r>
      <w:r>
        <w:rPr>
          <w:rFonts w:ascii="Segoe UI" w:hAnsi="Segoe UI" w:cs="Segoe UI" w:hint="eastAsia"/>
          <w:color w:val="252933"/>
          <w:shd w:val="clear" w:color="auto" w:fill="FFFFFF"/>
        </w:rPr>
        <w:t xml:space="preserve"> </w:t>
      </w:r>
      <w:r w:rsidRPr="004C0A39">
        <w:rPr>
          <w:rFonts w:ascii="Segoe UI" w:hAnsi="Segoe UI" w:cs="Segoe UI" w:hint="eastAsia"/>
          <w:color w:val="252933"/>
          <w:shd w:val="clear" w:color="auto" w:fill="FFFFFF"/>
        </w:rPr>
        <w:t>哈希分布</w:t>
      </w:r>
      <w:r w:rsidRPr="004C0A39">
        <w:rPr>
          <w:rFonts w:ascii="Segoe UI" w:hAnsi="Segoe UI" w:cs="Segoe UI"/>
          <w:color w:val="252933"/>
          <w:shd w:val="clear" w:color="auto" w:fill="FFFFFF"/>
        </w:rPr>
        <w:t xml:space="preserve"> </w:t>
      </w:r>
      <w:r w:rsidRPr="004C0A39">
        <w:rPr>
          <w:rFonts w:ascii="Segoe UI" w:hAnsi="Segoe UI" w:cs="Segoe UI"/>
          <w:color w:val="252933"/>
          <w:shd w:val="clear" w:color="auto" w:fill="FFFFFF"/>
        </w:rPr>
        <w:t>随机分布</w:t>
      </w:r>
      <w:r w:rsidRPr="004C0A39">
        <w:rPr>
          <w:rFonts w:ascii="Segoe UI" w:hAnsi="Segoe UI" w:cs="Segoe UI"/>
          <w:color w:val="252933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252933"/>
          <w:shd w:val="clear" w:color="auto" w:fill="FFFFFF"/>
        </w:rPr>
        <w:t>新增</w:t>
      </w:r>
      <w:r>
        <w:rPr>
          <w:rFonts w:ascii="Segoe UI" w:hAnsi="Segoe UI" w:cs="Segoe UI" w:hint="eastAsia"/>
          <w:color w:val="252933"/>
          <w:shd w:val="clear" w:color="auto" w:fill="FFFFFF"/>
        </w:rPr>
        <w:t xml:space="preserve"> </w:t>
      </w:r>
      <w:r w:rsidRPr="004C0A39">
        <w:rPr>
          <w:rFonts w:ascii="Segoe UI" w:hAnsi="Segoe UI" w:cs="Segoe UI"/>
          <w:color w:val="252933"/>
          <w:shd w:val="clear" w:color="auto" w:fill="FFFFFF"/>
        </w:rPr>
        <w:t>复制分布</w:t>
      </w:r>
    </w:p>
    <w:p w14:paraId="0E4BEB02" w14:textId="77777777" w:rsidR="00182D49" w:rsidRDefault="00182D49" w:rsidP="00182D49">
      <w:r w:rsidRPr="00682912">
        <w:rPr>
          <w:rFonts w:hint="eastAsia"/>
          <w:color w:val="FF0000"/>
        </w:rPr>
        <w:t>哈希分布</w:t>
      </w:r>
      <w:r>
        <w:rPr>
          <w:rFonts w:hint="eastAsia"/>
        </w:rPr>
        <w:t>：</w:t>
      </w:r>
    </w:p>
    <w:p w14:paraId="11836C2B" w14:textId="77777777" w:rsidR="00182D49" w:rsidRDefault="00182D49" w:rsidP="00182D49">
      <w:r>
        <w:rPr>
          <w:rFonts w:hint="eastAsia"/>
        </w:rPr>
        <w:t>要使用这一策略，需要在创建表使用</w:t>
      </w:r>
      <w:r>
        <w:t xml:space="preserve"> “DISTRIBUTED BY（column，[...]）” 子句。</w:t>
      </w:r>
    </w:p>
    <w:p w14:paraId="79D96930" w14:textId="77777777" w:rsidR="00182D49" w:rsidRDefault="00182D49" w:rsidP="00182D49">
      <w:r>
        <w:rPr>
          <w:rFonts w:hint="eastAsia"/>
        </w:rPr>
        <w:t>散列算法使分布键将每一行分配给特定</w:t>
      </w:r>
      <w:r>
        <w:t>segment。相同值的键将始终散列到同一个segment。选择唯一的分布键（例如Primary Key）将确保较均匀的数据分布。哈希分布是表的默认分布策略。</w:t>
      </w:r>
    </w:p>
    <w:p w14:paraId="24A53FCA" w14:textId="77777777" w:rsidR="00182D49" w:rsidRDefault="00182D49" w:rsidP="00182D49">
      <w:r w:rsidRPr="00682912">
        <w:rPr>
          <w:rFonts w:hint="eastAsia"/>
          <w:color w:val="FF0000"/>
        </w:rPr>
        <w:t>随机分布</w:t>
      </w:r>
      <w:r>
        <w:rPr>
          <w:rFonts w:hint="eastAsia"/>
        </w:rPr>
        <w:t>：</w:t>
      </w:r>
    </w:p>
    <w:p w14:paraId="728CEAD7" w14:textId="77777777" w:rsidR="00182D49" w:rsidRDefault="00182D49" w:rsidP="00182D49">
      <w:r>
        <w:rPr>
          <w:rFonts w:hint="eastAsia"/>
        </w:rPr>
        <w:t>要使用这一策略，需要在创建表使用</w:t>
      </w:r>
      <w:r>
        <w:t xml:space="preserve"> “DISTRIBUTED RANDOMLY” 子句。</w:t>
      </w:r>
    </w:p>
    <w:p w14:paraId="231A3EBB" w14:textId="77777777" w:rsidR="00182D49" w:rsidRDefault="00182D49" w:rsidP="00182D49">
      <w:r>
        <w:rPr>
          <w:rFonts w:hint="eastAsia"/>
        </w:rPr>
        <w:t>随机分布会将数据行按到来顺序依次循环发送到各个</w:t>
      </w:r>
      <w:r>
        <w:t>segment上。与哈希分布策略不同，具有相同值的数据行不一定位于同一个segment上。虽然随机分布确保了数据的平均分布，但只要有可能，应该尽量选择哈希分布策略，哈希分布的性能更加优良。</w:t>
      </w:r>
    </w:p>
    <w:p w14:paraId="40E552E4" w14:textId="77777777" w:rsidR="00182D49" w:rsidRDefault="00182D49" w:rsidP="00182D49">
      <w:r w:rsidRPr="00682912">
        <w:rPr>
          <w:rFonts w:hint="eastAsia"/>
          <w:color w:val="FF0000"/>
        </w:rPr>
        <w:t>复制分布</w:t>
      </w:r>
      <w:r>
        <w:rPr>
          <w:rFonts w:hint="eastAsia"/>
        </w:rPr>
        <w:t>：</w:t>
      </w:r>
    </w:p>
    <w:p w14:paraId="38A9CF31" w14:textId="77777777" w:rsidR="00182D49" w:rsidRDefault="00182D49" w:rsidP="00182D49">
      <w:r>
        <w:rPr>
          <w:rFonts w:hint="eastAsia"/>
        </w:rPr>
        <w:t>这种分布策略是</w:t>
      </w:r>
      <w:r>
        <w:t>GPDB 6的新增特性。</w:t>
      </w:r>
    </w:p>
    <w:p w14:paraId="657E66E3" w14:textId="77777777" w:rsidR="00182D49" w:rsidRDefault="00182D49" w:rsidP="00182D49">
      <w:r>
        <w:t>Greenplum数据分布和分区策略</w:t>
      </w:r>
    </w:p>
    <w:p w14:paraId="3D3DF55F" w14:textId="77777777" w:rsidR="00182D49" w:rsidRDefault="00182D49" w:rsidP="00182D49">
      <w:r>
        <w:rPr>
          <w:rFonts w:hint="eastAsia"/>
        </w:rPr>
        <w:t>要使用这一策略，需要在创建表使用</w:t>
      </w:r>
      <w:r>
        <w:t xml:space="preserve"> “DISTRIBUTED REPLICATED” 子句。</w:t>
      </w:r>
    </w:p>
    <w:p w14:paraId="001B604C" w14:textId="52E83197" w:rsidR="00737193" w:rsidRDefault="00182D49" w:rsidP="00182D49">
      <w:r>
        <w:t>Greenplum数据库将每行数据分配到每个segment上。这种分布策略下，表数据将均匀分布，因为每个segment都存储着同样的数据行。</w:t>
      </w:r>
      <w:r w:rsidR="00BD11F9">
        <w:rPr>
          <w:rFonts w:hint="eastAsia"/>
        </w:rPr>
        <w:t>适合于小</w:t>
      </w:r>
      <w:r w:rsidR="00971556">
        <w:rPr>
          <w:rFonts w:hint="eastAsia"/>
        </w:rPr>
        <w:t>表。</w:t>
      </w:r>
    </w:p>
    <w:p w14:paraId="30C35A81" w14:textId="5173C8E0" w:rsidR="00992266" w:rsidRDefault="00992266" w:rsidP="00182D49"/>
    <w:p w14:paraId="0E966008" w14:textId="77777777" w:rsidR="00992266" w:rsidRDefault="00992266" w:rsidP="00992266">
      <w:r>
        <w:rPr>
          <w:rFonts w:hint="eastAsia"/>
        </w:rPr>
        <w:t>根据预定义的分布键</w:t>
      </w:r>
      <w:r>
        <w:t>(distributed by key)计算用户数据的哈希值，然后把哈希值映射到某个segment上。 分布键可以包含多个字段。分布键选择是否恰当是Greenplum能否发挥性能的主要因素，适合的分布键将数据均匀分布到各个 segment 上，避免数据倾斜。</w:t>
      </w:r>
    </w:p>
    <w:p w14:paraId="39EED7C4" w14:textId="77777777" w:rsidR="00992266" w:rsidRDefault="00992266" w:rsidP="00992266">
      <w:r>
        <w:rPr>
          <w:rFonts w:hint="eastAsia"/>
        </w:rPr>
        <w:t>重要结构体和函数</w:t>
      </w:r>
    </w:p>
    <w:p w14:paraId="1AD85146" w14:textId="77777777" w:rsidR="00992266" w:rsidRDefault="00992266" w:rsidP="00992266">
      <w:r>
        <w:t>Greenplum 计算分布键哈希值的代码在src/backend/cdb/cdbhash.c文件中。结构体CdbHash是处理分布键哈希的主要数据结构。 计算分布键哈希值的逻辑为：</w:t>
      </w:r>
    </w:p>
    <w:p w14:paraId="77B2A073" w14:textId="77777777" w:rsidR="00992266" w:rsidRDefault="00992266" w:rsidP="00992266">
      <w:r>
        <w:rPr>
          <w:rFonts w:hint="eastAsia"/>
        </w:rPr>
        <w:t>使用</w:t>
      </w:r>
      <w:r>
        <w:t>CdbHash *makeCdbHash(int numsegs, int natts, Oid *hashfuncs)创建一个 CdbHash 结</w:t>
      </w:r>
      <w:r>
        <w:lastRenderedPageBreak/>
        <w:t>构体</w:t>
      </w:r>
    </w:p>
    <w:p w14:paraId="1AC25A8F" w14:textId="77777777" w:rsidR="00992266" w:rsidRDefault="00992266" w:rsidP="00992266">
      <w:r>
        <w:rPr>
          <w:rFonts w:hint="eastAsia"/>
        </w:rPr>
        <w:t>然后对每个</w:t>
      </w:r>
      <w:r>
        <w:t xml:space="preserve"> tuple 执行下面操作，计算该 tuple 对应的哈希值，并确定该tuple应该分布到哪个segment上：</w:t>
      </w:r>
    </w:p>
    <w:p w14:paraId="2D18E050" w14:textId="77777777" w:rsidR="00992266" w:rsidRDefault="00992266" w:rsidP="00992266">
      <w:r>
        <w:rPr>
          <w:rFonts w:hint="eastAsia"/>
        </w:rPr>
        <w:t>○</w:t>
      </w:r>
      <w:r>
        <w:t>cdbhashinit()：执行初始化操作，仅仅是初始化hash初始值</w:t>
      </w:r>
    </w:p>
    <w:p w14:paraId="2E623807" w14:textId="77777777" w:rsidR="00992266" w:rsidRDefault="00992266" w:rsidP="00992266">
      <w:r>
        <w:rPr>
          <w:rFonts w:hint="eastAsia"/>
        </w:rPr>
        <w:t>○</w:t>
      </w:r>
      <w:r>
        <w:t>cdbhash()：这个函数会调用hashDatum()针对不同类型做不同的预处理，最后将处理后的列值添加到哈希计算中</w:t>
      </w:r>
    </w:p>
    <w:p w14:paraId="61EE1430" w14:textId="090C2BA7" w:rsidR="00992266" w:rsidRDefault="00992266" w:rsidP="00992266">
      <w:r>
        <w:rPr>
          <w:rFonts w:hint="eastAsia"/>
        </w:rPr>
        <w:t>○</w:t>
      </w:r>
      <w:r>
        <w:t>cdbhashreduce() ：映射哈希值到某个 segment</w:t>
      </w:r>
    </w:p>
    <w:p w14:paraId="5CBED8FB" w14:textId="099444CF" w:rsidR="00862179" w:rsidRDefault="00862179" w:rsidP="00182D49">
      <w:r w:rsidRPr="00862179">
        <w:rPr>
          <w:noProof/>
        </w:rPr>
        <w:drawing>
          <wp:inline distT="0" distB="0" distL="0" distR="0" wp14:anchorId="5A8F5113" wp14:editId="0BD65B76">
            <wp:extent cx="4076700" cy="21345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476" cy="213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7C6A" w14:textId="31519F5D" w:rsidR="00BE1CB8" w:rsidRDefault="00BE1CB8" w:rsidP="00182D49"/>
    <w:p w14:paraId="235B76BF" w14:textId="08B0A1BC" w:rsidR="00BE1CB8" w:rsidRDefault="00BE1CB8" w:rsidP="00182D49">
      <w:r>
        <w:rPr>
          <w:rFonts w:hint="eastAsia"/>
        </w:rPr>
        <w:t>6</w:t>
      </w:r>
      <w:r>
        <w:t>.</w:t>
      </w:r>
      <w:r>
        <w:rPr>
          <w:rFonts w:hint="eastAsia"/>
        </w:rPr>
        <w:t>green</w:t>
      </w:r>
      <w:r>
        <w:t>plum</w:t>
      </w:r>
      <w:r>
        <w:rPr>
          <w:rFonts w:hint="eastAsia"/>
        </w:rPr>
        <w:t>删除se</w:t>
      </w:r>
      <w:r>
        <w:t>gment</w:t>
      </w:r>
      <w:r>
        <w:rPr>
          <w:rFonts w:hint="eastAsia"/>
        </w:rPr>
        <w:t>节点操作</w:t>
      </w:r>
    </w:p>
    <w:p w14:paraId="7B394FCF" w14:textId="60B79FF9" w:rsidR="00BE1CB8" w:rsidRDefault="00BE1CB8" w:rsidP="00182D49"/>
    <w:p w14:paraId="7F810352" w14:textId="047975D0" w:rsidR="00BE1CB8" w:rsidRDefault="00000000" w:rsidP="00182D49">
      <w:hyperlink r:id="rId37" w:history="1">
        <w:r w:rsidR="00BE1CB8">
          <w:rPr>
            <w:rStyle w:val="a3"/>
          </w:rPr>
          <w:t>(23条消息) Deepgreen/Greenplum 删除节点步骤_weixin_30329623的博客-CSDN博客</w:t>
        </w:r>
      </w:hyperlink>
    </w:p>
    <w:p w14:paraId="42A965BC" w14:textId="77777777" w:rsidR="00C90DDD" w:rsidRDefault="00C90DDD" w:rsidP="00182D49"/>
    <w:p w14:paraId="10423DB9" w14:textId="34A7EE22" w:rsidR="00BE1CB8" w:rsidRDefault="008311A1" w:rsidP="00182D49">
      <w:hyperlink r:id="rId38" w:history="1">
        <w:r w:rsidRPr="006C7FBF">
          <w:rPr>
            <w:rStyle w:val="a3"/>
          </w:rPr>
          <w:t>https://blog.csdn.net/weixin_30329623/article/details/101092337?utm_medium=distribute.pc_relevant.none-task-blog-2~default~baidujs_utm_term~default-0-101092337-blog-52692280.235^v27^pc_relevant_3mothn_strategy_recovery&amp;spm=1001.2101.3001.4242.1&amp;utm_relevant_index=3</w:t>
        </w:r>
      </w:hyperlink>
    </w:p>
    <w:p w14:paraId="2327E443" w14:textId="77777777" w:rsidR="008311A1" w:rsidRDefault="008311A1" w:rsidP="00182D49"/>
    <w:p w14:paraId="2AF8C432" w14:textId="77777777" w:rsidR="008311A1" w:rsidRDefault="008311A1" w:rsidP="00182D49"/>
    <w:p w14:paraId="15173B9D" w14:textId="77777777" w:rsidR="008311A1" w:rsidRDefault="008311A1" w:rsidP="00182D49"/>
    <w:p w14:paraId="11E2E194" w14:textId="77777777" w:rsidR="008311A1" w:rsidRDefault="008311A1" w:rsidP="00182D49"/>
    <w:p w14:paraId="0CCF5490" w14:textId="77777777" w:rsidR="008311A1" w:rsidRDefault="008311A1" w:rsidP="00182D49"/>
    <w:p w14:paraId="5A5A4604" w14:textId="77777777" w:rsidR="008311A1" w:rsidRDefault="008311A1" w:rsidP="00182D49"/>
    <w:p w14:paraId="4272DFB0" w14:textId="31BBEE7C" w:rsidR="008311A1" w:rsidRDefault="008311A1" w:rsidP="00182D49">
      <w:r>
        <w:rPr>
          <w:rFonts w:hint="eastAsia"/>
        </w:rPr>
        <w:t>未做</w:t>
      </w:r>
    </w:p>
    <w:p w14:paraId="7B50F565" w14:textId="52110A72" w:rsidR="008311A1" w:rsidRDefault="00063EF1" w:rsidP="00182D49">
      <w:r>
        <w:rPr>
          <w:rFonts w:hint="eastAsia"/>
        </w:rPr>
        <w:t>硬件性能检测-</w:t>
      </w:r>
      <w:r w:rsidR="008311A1">
        <w:rPr>
          <w:rFonts w:hint="eastAsia"/>
        </w:rPr>
        <w:t>安装完gp尽量先执行g</w:t>
      </w:r>
      <w:r w:rsidR="008311A1">
        <w:t>pcheckperf</w:t>
      </w:r>
      <w:r w:rsidR="008311A1">
        <w:rPr>
          <w:rFonts w:hint="eastAsia"/>
        </w:rPr>
        <w:t>来检查gp</w:t>
      </w:r>
    </w:p>
    <w:p w14:paraId="40E4E923" w14:textId="6537E368" w:rsidR="004A545D" w:rsidRPr="004A545D" w:rsidRDefault="004A545D" w:rsidP="00182D49">
      <w:pPr>
        <w:rPr>
          <w:rFonts w:hint="eastAsia"/>
        </w:rPr>
      </w:pPr>
      <w:r>
        <w:rPr>
          <w:rFonts w:hint="eastAsia"/>
        </w:rPr>
        <w:t>监控工具-gpcc</w:t>
      </w:r>
    </w:p>
    <w:sectPr w:rsidR="004A545D" w:rsidRPr="004A54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05E15" w14:textId="77777777" w:rsidR="0089599A" w:rsidRDefault="0089599A" w:rsidP="005365FC">
      <w:r>
        <w:separator/>
      </w:r>
    </w:p>
  </w:endnote>
  <w:endnote w:type="continuationSeparator" w:id="0">
    <w:p w14:paraId="4766B986" w14:textId="77777777" w:rsidR="0089599A" w:rsidRDefault="0089599A" w:rsidP="005365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A5EFBF" w14:textId="77777777" w:rsidR="0089599A" w:rsidRDefault="0089599A" w:rsidP="005365FC">
      <w:r>
        <w:separator/>
      </w:r>
    </w:p>
  </w:footnote>
  <w:footnote w:type="continuationSeparator" w:id="0">
    <w:p w14:paraId="0125BB41" w14:textId="77777777" w:rsidR="0089599A" w:rsidRDefault="0089599A" w:rsidP="005365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F76"/>
    <w:rsid w:val="0000005D"/>
    <w:rsid w:val="00012674"/>
    <w:rsid w:val="00063EF1"/>
    <w:rsid w:val="00080B48"/>
    <w:rsid w:val="000D0564"/>
    <w:rsid w:val="000D0A15"/>
    <w:rsid w:val="000F0F97"/>
    <w:rsid w:val="001106B2"/>
    <w:rsid w:val="00111839"/>
    <w:rsid w:val="00114ED5"/>
    <w:rsid w:val="00114FBA"/>
    <w:rsid w:val="00120058"/>
    <w:rsid w:val="00131268"/>
    <w:rsid w:val="00154795"/>
    <w:rsid w:val="00162491"/>
    <w:rsid w:val="00182D49"/>
    <w:rsid w:val="00186B53"/>
    <w:rsid w:val="00186CCF"/>
    <w:rsid w:val="0019693E"/>
    <w:rsid w:val="001F370C"/>
    <w:rsid w:val="00205532"/>
    <w:rsid w:val="0021498D"/>
    <w:rsid w:val="00236B17"/>
    <w:rsid w:val="00252740"/>
    <w:rsid w:val="00264CB4"/>
    <w:rsid w:val="0028167C"/>
    <w:rsid w:val="002B55D7"/>
    <w:rsid w:val="002B7012"/>
    <w:rsid w:val="002C03BF"/>
    <w:rsid w:val="002C1DDC"/>
    <w:rsid w:val="002C789C"/>
    <w:rsid w:val="002D6371"/>
    <w:rsid w:val="002D6BF8"/>
    <w:rsid w:val="002E207A"/>
    <w:rsid w:val="002F35D1"/>
    <w:rsid w:val="00300025"/>
    <w:rsid w:val="00313075"/>
    <w:rsid w:val="00316CD4"/>
    <w:rsid w:val="003206A2"/>
    <w:rsid w:val="0035318C"/>
    <w:rsid w:val="00363C04"/>
    <w:rsid w:val="00382ACB"/>
    <w:rsid w:val="00383D1B"/>
    <w:rsid w:val="003900B2"/>
    <w:rsid w:val="00391DB4"/>
    <w:rsid w:val="003A4F77"/>
    <w:rsid w:val="003B075F"/>
    <w:rsid w:val="003C3752"/>
    <w:rsid w:val="003C6896"/>
    <w:rsid w:val="003D0EC9"/>
    <w:rsid w:val="003D48FE"/>
    <w:rsid w:val="003D60DB"/>
    <w:rsid w:val="003F1F18"/>
    <w:rsid w:val="003F4F5A"/>
    <w:rsid w:val="0041756B"/>
    <w:rsid w:val="00422B5F"/>
    <w:rsid w:val="0043072F"/>
    <w:rsid w:val="00437663"/>
    <w:rsid w:val="0044165F"/>
    <w:rsid w:val="00461D38"/>
    <w:rsid w:val="00474ADE"/>
    <w:rsid w:val="004A545D"/>
    <w:rsid w:val="004B5F00"/>
    <w:rsid w:val="004C0659"/>
    <w:rsid w:val="004C0A39"/>
    <w:rsid w:val="004E48E2"/>
    <w:rsid w:val="004E760A"/>
    <w:rsid w:val="004E7C10"/>
    <w:rsid w:val="004F6D60"/>
    <w:rsid w:val="0050793A"/>
    <w:rsid w:val="00522503"/>
    <w:rsid w:val="005365FC"/>
    <w:rsid w:val="0054359A"/>
    <w:rsid w:val="00567A92"/>
    <w:rsid w:val="00581609"/>
    <w:rsid w:val="005A34F2"/>
    <w:rsid w:val="005C1043"/>
    <w:rsid w:val="005C14C7"/>
    <w:rsid w:val="005D0290"/>
    <w:rsid w:val="005D08CE"/>
    <w:rsid w:val="005D146B"/>
    <w:rsid w:val="005D5364"/>
    <w:rsid w:val="00632A3B"/>
    <w:rsid w:val="00632CAA"/>
    <w:rsid w:val="006400E8"/>
    <w:rsid w:val="00641F16"/>
    <w:rsid w:val="0066349E"/>
    <w:rsid w:val="00676C2C"/>
    <w:rsid w:val="00682912"/>
    <w:rsid w:val="00682F07"/>
    <w:rsid w:val="006976CB"/>
    <w:rsid w:val="006A48F8"/>
    <w:rsid w:val="006C47D4"/>
    <w:rsid w:val="006D5562"/>
    <w:rsid w:val="006E5C26"/>
    <w:rsid w:val="00712F4B"/>
    <w:rsid w:val="00726266"/>
    <w:rsid w:val="00731DFE"/>
    <w:rsid w:val="007330D2"/>
    <w:rsid w:val="00737193"/>
    <w:rsid w:val="00747E02"/>
    <w:rsid w:val="00756E6A"/>
    <w:rsid w:val="0076000B"/>
    <w:rsid w:val="00767C24"/>
    <w:rsid w:val="0078044D"/>
    <w:rsid w:val="00782583"/>
    <w:rsid w:val="007A2783"/>
    <w:rsid w:val="007D027A"/>
    <w:rsid w:val="007D451E"/>
    <w:rsid w:val="007E34F5"/>
    <w:rsid w:val="007E50FE"/>
    <w:rsid w:val="007F2B2F"/>
    <w:rsid w:val="007F2BAD"/>
    <w:rsid w:val="00803269"/>
    <w:rsid w:val="00823BBA"/>
    <w:rsid w:val="00823E8B"/>
    <w:rsid w:val="008311A1"/>
    <w:rsid w:val="008570C0"/>
    <w:rsid w:val="00862179"/>
    <w:rsid w:val="00874355"/>
    <w:rsid w:val="0088513B"/>
    <w:rsid w:val="008908FC"/>
    <w:rsid w:val="00893026"/>
    <w:rsid w:val="0089599A"/>
    <w:rsid w:val="008A37D8"/>
    <w:rsid w:val="008A5245"/>
    <w:rsid w:val="008B776E"/>
    <w:rsid w:val="008C6D82"/>
    <w:rsid w:val="008C7FB2"/>
    <w:rsid w:val="008D1A79"/>
    <w:rsid w:val="008D4EB8"/>
    <w:rsid w:val="00910147"/>
    <w:rsid w:val="00925B9C"/>
    <w:rsid w:val="00931B2E"/>
    <w:rsid w:val="00932ACD"/>
    <w:rsid w:val="00965FCA"/>
    <w:rsid w:val="00970F82"/>
    <w:rsid w:val="00971556"/>
    <w:rsid w:val="00992266"/>
    <w:rsid w:val="009F5091"/>
    <w:rsid w:val="00A00084"/>
    <w:rsid w:val="00A05AA3"/>
    <w:rsid w:val="00A358A4"/>
    <w:rsid w:val="00A65C52"/>
    <w:rsid w:val="00A7275C"/>
    <w:rsid w:val="00A77F45"/>
    <w:rsid w:val="00A91F0D"/>
    <w:rsid w:val="00AA62A5"/>
    <w:rsid w:val="00AB1369"/>
    <w:rsid w:val="00AD1163"/>
    <w:rsid w:val="00AE0C1C"/>
    <w:rsid w:val="00AE3CB2"/>
    <w:rsid w:val="00AE5342"/>
    <w:rsid w:val="00B04070"/>
    <w:rsid w:val="00B3166D"/>
    <w:rsid w:val="00B40129"/>
    <w:rsid w:val="00B60E09"/>
    <w:rsid w:val="00B642B7"/>
    <w:rsid w:val="00B7455A"/>
    <w:rsid w:val="00B84F3F"/>
    <w:rsid w:val="00B8518E"/>
    <w:rsid w:val="00B9195F"/>
    <w:rsid w:val="00B94EE4"/>
    <w:rsid w:val="00B9510B"/>
    <w:rsid w:val="00BA0C59"/>
    <w:rsid w:val="00BA4027"/>
    <w:rsid w:val="00BB1DA6"/>
    <w:rsid w:val="00BB4F32"/>
    <w:rsid w:val="00BB601D"/>
    <w:rsid w:val="00BD11F9"/>
    <w:rsid w:val="00BD35B1"/>
    <w:rsid w:val="00BD53D1"/>
    <w:rsid w:val="00BE1CB8"/>
    <w:rsid w:val="00BE368E"/>
    <w:rsid w:val="00BE5523"/>
    <w:rsid w:val="00C00DA4"/>
    <w:rsid w:val="00C04A35"/>
    <w:rsid w:val="00C061F2"/>
    <w:rsid w:val="00C071C2"/>
    <w:rsid w:val="00C34036"/>
    <w:rsid w:val="00C343EF"/>
    <w:rsid w:val="00C61D32"/>
    <w:rsid w:val="00C657A6"/>
    <w:rsid w:val="00C74B51"/>
    <w:rsid w:val="00C7762A"/>
    <w:rsid w:val="00C84F0C"/>
    <w:rsid w:val="00C87047"/>
    <w:rsid w:val="00C87257"/>
    <w:rsid w:val="00C90DDD"/>
    <w:rsid w:val="00CA2ED2"/>
    <w:rsid w:val="00CC1C22"/>
    <w:rsid w:val="00D20E00"/>
    <w:rsid w:val="00D374BC"/>
    <w:rsid w:val="00D44CFE"/>
    <w:rsid w:val="00D67AC4"/>
    <w:rsid w:val="00D84304"/>
    <w:rsid w:val="00DB668C"/>
    <w:rsid w:val="00DB7A17"/>
    <w:rsid w:val="00DC5DD3"/>
    <w:rsid w:val="00DD40AD"/>
    <w:rsid w:val="00DE3F14"/>
    <w:rsid w:val="00DF787A"/>
    <w:rsid w:val="00E0276E"/>
    <w:rsid w:val="00E223B8"/>
    <w:rsid w:val="00E238A5"/>
    <w:rsid w:val="00E32244"/>
    <w:rsid w:val="00E43E3C"/>
    <w:rsid w:val="00E447B7"/>
    <w:rsid w:val="00E4538A"/>
    <w:rsid w:val="00E70F15"/>
    <w:rsid w:val="00E778B1"/>
    <w:rsid w:val="00EB525D"/>
    <w:rsid w:val="00EB5816"/>
    <w:rsid w:val="00EC7D6A"/>
    <w:rsid w:val="00EE71CF"/>
    <w:rsid w:val="00F07C4A"/>
    <w:rsid w:val="00F2503B"/>
    <w:rsid w:val="00F32F76"/>
    <w:rsid w:val="00F43C5D"/>
    <w:rsid w:val="00F469C7"/>
    <w:rsid w:val="00F53AF5"/>
    <w:rsid w:val="00F84132"/>
    <w:rsid w:val="00F84EA3"/>
    <w:rsid w:val="00F871E8"/>
    <w:rsid w:val="00F913EF"/>
    <w:rsid w:val="00FB36D2"/>
    <w:rsid w:val="00FB40EC"/>
    <w:rsid w:val="00FC5190"/>
    <w:rsid w:val="00FC62F4"/>
    <w:rsid w:val="00FE16C7"/>
    <w:rsid w:val="00FE2533"/>
    <w:rsid w:val="00FE39D9"/>
    <w:rsid w:val="00FF2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A5B080"/>
  <w15:chartTrackingRefBased/>
  <w15:docId w15:val="{D9955554-BAF0-459E-9A92-F1F31BBBC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40129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8C6D82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5365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365F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365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365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5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hyperlink" Target="https://blog.csdn.net/weixin_30329623/article/details/101092337?utm_medium=distribute.pc_relevant.none-task-blog-2~default~baidujs_utm_term~default-0-101092337-blog-52692280.235%5ev27%5epc_relevant_3mothn_strategy_recovery&amp;spm=1001.2101.3001.4242.1&amp;utm_relevant_index=3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https://blog.csdn.net/msh6453/article/details/124892605?ops_request_misc=%257B%2522request%255Fid%2522%253A%2522167998554416800227477064%2522%252C%2522scm%2522%253A%252220140713.130102334.pc%255Fblog.%2522%257D&amp;request_id=167998554416800227477064&amp;biz_id=0&amp;utm_medium=distribute.pc_search_result.none-task-blog-2~blog~first_rank_ecpm_v1~rank_v31_ecpm-2-124892605-null-null.blog_rank_default&amp;utm_term=greenplum-db-6.19.3-rhel-x86_64.rpm%E4%B8%8B%E8%BD%BD&amp;spm=1018.2226.3001.445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yperlink" Target="https://blog.csdn.net/weixin_30329623/article/details/101092337?utm_medium=distribute.pc_relevant.none-task-blog-2~default~baidujs_utm_term~default-0-101092337-blog-52692280.235%5ev27%5epc_relevant_3mothn_strategy_recovery&amp;spm=1001.2101.3001.4242.1&amp;utm_relevant_index=3" TargetMode="Externa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cnblogs.com/zsql/p/14602563.html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cnblogs.com/zsql/p/14602563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6172</TotalTime>
  <Pages>17</Pages>
  <Words>1634</Words>
  <Characters>9318</Characters>
  <Application>Microsoft Office Word</Application>
  <DocSecurity>0</DocSecurity>
  <Lines>77</Lines>
  <Paragraphs>21</Paragraphs>
  <ScaleCrop>false</ScaleCrop>
  <Company/>
  <LinksUpToDate>false</LinksUpToDate>
  <CharactersWithSpaces>10931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wn auser</dc:creator>
  <cp:keywords/>
  <dc:description/>
  <cp:lastModifiedBy>wn auser</cp:lastModifiedBy>
  <cp:revision>232</cp:revision>
  <dcterms:created xsi:type="dcterms:W3CDTF">2023-03-22T02:46:00Z</dcterms:created>
  <dcterms:modified xsi:type="dcterms:W3CDTF">2023-05-14T06:36:00Z</dcterms:modified>
</cp:coreProperties>
</file>